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27"/>
      </w:tblGrid>
      <w:tr w:rsidR="00A85AA5" w:rsidTr="00A85AA5">
        <w:tc>
          <w:tcPr>
            <w:tcW w:w="10253" w:type="dxa"/>
          </w:tcPr>
          <w:p w:rsidR="00A85AA5" w:rsidRDefault="00A85AA5" w:rsidP="00A85AA5">
            <w:pPr>
              <w:rPr>
                <w:b/>
              </w:rPr>
            </w:pPr>
            <w:r>
              <w:rPr>
                <w:b/>
              </w:rPr>
              <w:t>INSTRUCTIONS:</w:t>
            </w:r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>Application must be submitted on a yearly basis</w:t>
            </w:r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>Please type or print clearly in ink</w:t>
            </w:r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 xml:space="preserve">Complete the entire application. Failure to respond to any question will make your application </w:t>
            </w:r>
            <w:r w:rsidRPr="00801C8D">
              <w:rPr>
                <w:u w:val="single"/>
              </w:rPr>
              <w:t>incomplete</w:t>
            </w:r>
            <w:r>
              <w:t>. Please answer “none or “not applicable’ where appropriate</w:t>
            </w:r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>Incorrect or false statements may cause rejection or dismissal</w:t>
            </w:r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 xml:space="preserve">Forward the completed application to the City Clerk’s Office, 1400 Highland Avenue, Manhattan Beach, CA 90266 or e-mail to </w:t>
            </w:r>
            <w:hyperlink r:id="rId8" w:history="1">
              <w:r w:rsidR="00D57FC5" w:rsidRPr="003C4785">
                <w:rPr>
                  <w:rStyle w:val="Hyperlink"/>
                </w:rPr>
                <w:t>commissionapplication@citymb.info</w:t>
              </w:r>
            </w:hyperlink>
          </w:p>
          <w:p w:rsidR="00A85AA5" w:rsidRDefault="00A85AA5" w:rsidP="00A85AA5">
            <w:pPr>
              <w:numPr>
                <w:ilvl w:val="0"/>
                <w:numId w:val="1"/>
              </w:numPr>
            </w:pPr>
            <w:r>
              <w:t>Questions? Please contact City Clerk’s Office at (310) 802-5056</w:t>
            </w:r>
          </w:p>
          <w:p w:rsidR="00A85AA5" w:rsidRDefault="00A85AA5" w:rsidP="00A85AA5">
            <w:r w:rsidRPr="00DA0FA2">
              <w:rPr>
                <w:b/>
              </w:rPr>
              <w:t>IMPORTANT:</w:t>
            </w:r>
            <w:r>
              <w:rPr>
                <w:b/>
              </w:rPr>
              <w:t xml:space="preserve"> </w:t>
            </w:r>
            <w:r>
              <w:t>Resumes and/or additional m</w:t>
            </w:r>
            <w:r w:rsidR="00537575">
              <w:t>a</w:t>
            </w:r>
            <w:r>
              <w:t>terials are optional. If you choose to include additional information, it must be submitted as part of this application and will be forwarded to the City Council for consideration.</w:t>
            </w:r>
          </w:p>
        </w:tc>
      </w:tr>
    </w:tbl>
    <w:p w:rsidR="00944611" w:rsidRDefault="0094461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2"/>
        <w:gridCol w:w="175"/>
        <w:gridCol w:w="114"/>
        <w:gridCol w:w="534"/>
        <w:gridCol w:w="583"/>
        <w:gridCol w:w="1186"/>
        <w:gridCol w:w="195"/>
        <w:gridCol w:w="553"/>
        <w:gridCol w:w="179"/>
        <w:gridCol w:w="1261"/>
        <w:gridCol w:w="514"/>
        <w:gridCol w:w="155"/>
        <w:gridCol w:w="2346"/>
      </w:tblGrid>
      <w:tr w:rsidR="00944611" w:rsidTr="00D57FC5">
        <w:tc>
          <w:tcPr>
            <w:tcW w:w="3055" w:type="dxa"/>
            <w:gridSpan w:val="4"/>
          </w:tcPr>
          <w:p w:rsidR="00944611" w:rsidRDefault="00944611">
            <w:r>
              <w:t>Name (Last, First, Middle)</w:t>
            </w:r>
          </w:p>
        </w:tc>
        <w:tc>
          <w:tcPr>
            <w:tcW w:w="6972" w:type="dxa"/>
            <w:gridSpan w:val="9"/>
          </w:tcPr>
          <w:p w:rsidR="00944611" w:rsidRDefault="009446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944611" w:rsidTr="00D57FC5">
        <w:tc>
          <w:tcPr>
            <w:tcW w:w="3638" w:type="dxa"/>
            <w:gridSpan w:val="5"/>
          </w:tcPr>
          <w:p w:rsidR="00944611" w:rsidRDefault="00944611">
            <w:r>
              <w:t>Address (Street</w:t>
            </w:r>
            <w:r w:rsidR="00EF3EFF">
              <w:t xml:space="preserve"> Number</w:t>
            </w:r>
            <w:r>
              <w:t xml:space="preserve">, </w:t>
            </w:r>
            <w:r w:rsidR="00EF3EFF">
              <w:t xml:space="preserve">Apt/Unit)  </w:t>
            </w:r>
          </w:p>
        </w:tc>
        <w:tc>
          <w:tcPr>
            <w:tcW w:w="6389" w:type="dxa"/>
            <w:gridSpan w:val="8"/>
          </w:tcPr>
          <w:p w:rsidR="00944611" w:rsidRDefault="00944611" w:rsidP="001E329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1E3293">
              <w:t> </w:t>
            </w:r>
            <w:r w:rsidR="001E3293">
              <w:t> </w:t>
            </w:r>
            <w:r w:rsidR="001E3293">
              <w:t> </w:t>
            </w:r>
            <w:r w:rsidR="001E3293">
              <w:t> </w:t>
            </w:r>
            <w:r w:rsidR="001E3293">
              <w:t> </w:t>
            </w:r>
            <w:r>
              <w:fldChar w:fldCharType="end"/>
            </w:r>
            <w:bookmarkEnd w:id="2"/>
          </w:p>
        </w:tc>
      </w:tr>
      <w:tr w:rsidR="00EF3EFF" w:rsidTr="00D57FC5">
        <w:tc>
          <w:tcPr>
            <w:tcW w:w="2407" w:type="dxa"/>
            <w:gridSpan w:val="2"/>
          </w:tcPr>
          <w:p w:rsidR="00EF3EFF" w:rsidRDefault="00EF3EFF">
            <w:r>
              <w:t>City, State, Zip Code)</w:t>
            </w:r>
          </w:p>
        </w:tc>
        <w:tc>
          <w:tcPr>
            <w:tcW w:w="4605" w:type="dxa"/>
            <w:gridSpan w:val="8"/>
          </w:tcPr>
          <w:p w:rsidR="00EF3EFF" w:rsidRDefault="00EF3EF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15" w:type="dxa"/>
            <w:gridSpan w:val="3"/>
          </w:tcPr>
          <w:p w:rsidR="00EF3EFF" w:rsidRDefault="00EF3EFF">
            <w:r>
              <w:t xml:space="preserve">Email: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2BFE" w:rsidTr="00D57FC5">
        <w:tc>
          <w:tcPr>
            <w:tcW w:w="2232" w:type="dxa"/>
          </w:tcPr>
          <w:p w:rsidR="00182BFE" w:rsidRDefault="00182BFE">
            <w:r>
              <w:t>Telephone Numbers</w:t>
            </w:r>
          </w:p>
        </w:tc>
        <w:tc>
          <w:tcPr>
            <w:tcW w:w="2592" w:type="dxa"/>
            <w:gridSpan w:val="5"/>
          </w:tcPr>
          <w:p w:rsidR="00182BFE" w:rsidRDefault="00182BFE">
            <w:r>
              <w:t>Home (</w:t>
            </w:r>
            <w:bookmarkStart w:id="5" w:name="Text3"/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) </w:t>
            </w:r>
            <w:bookmarkStart w:id="6" w:name="Text4"/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>-</w:t>
            </w:r>
            <w:bookmarkStart w:id="7" w:name="Text5"/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57" w:type="dxa"/>
            <w:gridSpan w:val="6"/>
          </w:tcPr>
          <w:p w:rsidR="00182BFE" w:rsidRDefault="00182BFE">
            <w:r>
              <w:t>Business (</w:t>
            </w:r>
            <w:bookmarkStart w:id="8" w:name="Text6"/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) </w:t>
            </w:r>
            <w:bookmarkStart w:id="9" w:name="Text7"/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-</w:t>
            </w:r>
            <w:bookmarkStart w:id="10" w:name="Text8"/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46" w:type="dxa"/>
          </w:tcPr>
          <w:p w:rsidR="00182BFE" w:rsidRDefault="00182BFE">
            <w:r>
              <w:t>Cell (</w:t>
            </w:r>
            <w:bookmarkStart w:id="11" w:name="Text9"/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) </w:t>
            </w:r>
            <w:bookmarkStart w:id="12" w:name="Text10"/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-</w:t>
            </w:r>
            <w:bookmarkStart w:id="13" w:name="Text11"/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F3EFF" w:rsidTr="00D57FC5">
        <w:tc>
          <w:tcPr>
            <w:tcW w:w="5572" w:type="dxa"/>
            <w:gridSpan w:val="8"/>
          </w:tcPr>
          <w:p w:rsidR="00EF3EFF" w:rsidRDefault="00E00AD9">
            <w:r>
              <w:t>May We Contact Y</w:t>
            </w:r>
            <w:r w:rsidR="00EF3EFF">
              <w:t xml:space="preserve">ou </w:t>
            </w:r>
            <w:r>
              <w:t>R</w:t>
            </w:r>
            <w:r w:rsidR="0028179C">
              <w:t xml:space="preserve">egarding </w:t>
            </w:r>
            <w:r>
              <w:t>T</w:t>
            </w:r>
            <w:r w:rsidR="0028179C">
              <w:t xml:space="preserve">his </w:t>
            </w:r>
            <w:r>
              <w:t>A</w:t>
            </w:r>
            <w:r w:rsidR="0028179C">
              <w:t xml:space="preserve">pplication? </w:t>
            </w:r>
          </w:p>
        </w:tc>
        <w:tc>
          <w:tcPr>
            <w:tcW w:w="4455" w:type="dxa"/>
            <w:gridSpan w:val="5"/>
          </w:tcPr>
          <w:p w:rsidR="00EF3EFF" w:rsidRDefault="00E00AD9">
            <w:r>
              <w:t>YES</w:t>
            </w:r>
            <w:r w:rsidR="0028179C">
              <w:t xml:space="preserve"> </w:t>
            </w:r>
            <w:r w:rsidR="0028179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28179C">
              <w:instrText xml:space="preserve"> FORMCHECKBOX </w:instrText>
            </w:r>
            <w:r w:rsidR="00500A48">
              <w:fldChar w:fldCharType="separate"/>
            </w:r>
            <w:r w:rsidR="0028179C">
              <w:fldChar w:fldCharType="end"/>
            </w:r>
            <w:bookmarkEnd w:id="14"/>
            <w:r w:rsidR="00D57FC5">
              <w:t xml:space="preserve">     </w:t>
            </w:r>
            <w:r>
              <w:t xml:space="preserve">   NO</w:t>
            </w:r>
            <w:r w:rsidR="0028179C">
              <w:t xml:space="preserve"> </w:t>
            </w:r>
            <w:r w:rsidR="002817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28179C">
              <w:instrText xml:space="preserve"> FORMCHECKBOX </w:instrText>
            </w:r>
            <w:r w:rsidR="00500A48">
              <w:fldChar w:fldCharType="separate"/>
            </w:r>
            <w:r w:rsidR="0028179C">
              <w:fldChar w:fldCharType="end"/>
            </w:r>
            <w:bookmarkEnd w:id="15"/>
          </w:p>
        </w:tc>
      </w:tr>
      <w:tr w:rsidR="00EF3EFF" w:rsidTr="00D57FC5">
        <w:tc>
          <w:tcPr>
            <w:tcW w:w="2521" w:type="dxa"/>
            <w:gridSpan w:val="3"/>
          </w:tcPr>
          <w:p w:rsidR="00EF3EFF" w:rsidRDefault="00EF3EFF">
            <w:r>
              <w:t>Homeowner</w:t>
            </w:r>
          </w:p>
        </w:tc>
        <w:tc>
          <w:tcPr>
            <w:tcW w:w="2498" w:type="dxa"/>
            <w:gridSpan w:val="4"/>
          </w:tcPr>
          <w:p w:rsidR="00EF3EFF" w:rsidRDefault="00E00AD9">
            <w:r>
              <w:t>YES</w:t>
            </w:r>
            <w:r w:rsidR="00EF3EFF">
              <w:t xml:space="preserve"> </w:t>
            </w:r>
            <w:r w:rsidR="00EF3E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="00EF3EFF">
              <w:instrText xml:space="preserve"> FORMCHECKBOX </w:instrText>
            </w:r>
            <w:r w:rsidR="00500A48">
              <w:fldChar w:fldCharType="separate"/>
            </w:r>
            <w:r w:rsidR="00EF3EFF">
              <w:fldChar w:fldCharType="end"/>
            </w:r>
            <w:bookmarkEnd w:id="16"/>
            <w:r w:rsidR="00EF3EFF">
              <w:t xml:space="preserve">      </w:t>
            </w:r>
            <w:r w:rsidR="0028179C">
              <w:t xml:space="preserve">   </w:t>
            </w:r>
            <w:r w:rsidR="00EF3EFF">
              <w:t xml:space="preserve"> </w:t>
            </w:r>
            <w:r>
              <w:t>NO</w:t>
            </w:r>
            <w:r w:rsidR="00EF3EFF">
              <w:t xml:space="preserve"> </w:t>
            </w:r>
            <w:r w:rsidR="00EF3E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="00EF3EFF">
              <w:instrText xml:space="preserve"> FORMCHECKBOX </w:instrText>
            </w:r>
            <w:r w:rsidR="00500A48">
              <w:fldChar w:fldCharType="separate"/>
            </w:r>
            <w:r w:rsidR="00EF3EFF">
              <w:fldChar w:fldCharType="end"/>
            </w:r>
            <w:bookmarkEnd w:id="17"/>
          </w:p>
        </w:tc>
        <w:tc>
          <w:tcPr>
            <w:tcW w:w="2507" w:type="dxa"/>
            <w:gridSpan w:val="4"/>
          </w:tcPr>
          <w:p w:rsidR="00EF3EFF" w:rsidRDefault="00EF3EFF">
            <w:r>
              <w:t>Business Owner</w:t>
            </w:r>
          </w:p>
        </w:tc>
        <w:tc>
          <w:tcPr>
            <w:tcW w:w="2501" w:type="dxa"/>
            <w:gridSpan w:val="2"/>
          </w:tcPr>
          <w:p w:rsidR="00EF3EFF" w:rsidRDefault="00E00AD9">
            <w:r>
              <w:t>YES</w:t>
            </w:r>
            <w:r w:rsidR="00EF3EFF">
              <w:t xml:space="preserve"> </w:t>
            </w:r>
            <w:r w:rsidR="00EF3E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EF3EFF">
              <w:instrText xml:space="preserve"> FORMCHECKBOX </w:instrText>
            </w:r>
            <w:r w:rsidR="00500A48">
              <w:fldChar w:fldCharType="separate"/>
            </w:r>
            <w:r w:rsidR="00EF3EFF">
              <w:fldChar w:fldCharType="end"/>
            </w:r>
            <w:bookmarkEnd w:id="18"/>
            <w:r w:rsidR="00EF3EFF">
              <w:t xml:space="preserve">     </w:t>
            </w:r>
            <w:r w:rsidR="0028179C">
              <w:t xml:space="preserve">     </w:t>
            </w:r>
            <w:r w:rsidR="00EF3EFF">
              <w:t>N</w:t>
            </w:r>
            <w:r>
              <w:t>O</w:t>
            </w:r>
            <w:r w:rsidR="00EF3EFF">
              <w:t xml:space="preserve"> </w:t>
            </w:r>
            <w:r w:rsidR="00EF3EF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EF3EFF">
              <w:instrText xml:space="preserve"> FORMCHECKBOX </w:instrText>
            </w:r>
            <w:r w:rsidR="00500A48">
              <w:fldChar w:fldCharType="separate"/>
            </w:r>
            <w:r w:rsidR="00EF3EFF">
              <w:fldChar w:fldCharType="end"/>
            </w:r>
            <w:bookmarkEnd w:id="19"/>
          </w:p>
        </w:tc>
      </w:tr>
      <w:tr w:rsidR="0028179C" w:rsidTr="00D57FC5">
        <w:tc>
          <w:tcPr>
            <w:tcW w:w="5751" w:type="dxa"/>
            <w:gridSpan w:val="9"/>
          </w:tcPr>
          <w:p w:rsidR="0028179C" w:rsidRDefault="0028179C">
            <w:r>
              <w:t xml:space="preserve">Are </w:t>
            </w:r>
            <w:r w:rsidR="00E00AD9">
              <w:t>Y</w:t>
            </w:r>
            <w:r>
              <w:t xml:space="preserve">ou a </w:t>
            </w:r>
            <w:r w:rsidR="00E00AD9">
              <w:t>R</w:t>
            </w:r>
            <w:r>
              <w:t xml:space="preserve">egistered </w:t>
            </w:r>
            <w:r w:rsidR="00E00AD9">
              <w:t>V</w:t>
            </w:r>
            <w:r>
              <w:t>oter in City of Manhattan Beach?</w:t>
            </w:r>
          </w:p>
        </w:tc>
        <w:tc>
          <w:tcPr>
            <w:tcW w:w="4276" w:type="dxa"/>
            <w:gridSpan w:val="4"/>
          </w:tcPr>
          <w:p w:rsidR="0028179C" w:rsidRDefault="00E00AD9">
            <w:r>
              <w:t>YES</w:t>
            </w:r>
            <w:r w:rsidR="0028179C">
              <w:t xml:space="preserve"> </w:t>
            </w:r>
            <w:r w:rsidR="0028179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28179C">
              <w:instrText xml:space="preserve"> FORMCHECKBOX </w:instrText>
            </w:r>
            <w:r w:rsidR="00500A48">
              <w:fldChar w:fldCharType="separate"/>
            </w:r>
            <w:r w:rsidR="0028179C">
              <w:fldChar w:fldCharType="end"/>
            </w:r>
            <w:bookmarkEnd w:id="20"/>
            <w:r>
              <w:t xml:space="preserve">              NO</w:t>
            </w:r>
            <w:r w:rsidR="0028179C">
              <w:t xml:space="preserve"> </w:t>
            </w:r>
            <w:r w:rsidR="0028179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28179C">
              <w:instrText xml:space="preserve"> FORMCHECKBOX </w:instrText>
            </w:r>
            <w:r w:rsidR="00500A48">
              <w:fldChar w:fldCharType="separate"/>
            </w:r>
            <w:r w:rsidR="0028179C">
              <w:fldChar w:fldCharType="end"/>
            </w:r>
            <w:bookmarkEnd w:id="21"/>
          </w:p>
        </w:tc>
      </w:tr>
      <w:tr w:rsidR="0028179C" w:rsidTr="00D57FC5">
        <w:trPr>
          <w:trHeight w:val="692"/>
        </w:trPr>
        <w:tc>
          <w:tcPr>
            <w:tcW w:w="10027" w:type="dxa"/>
            <w:gridSpan w:val="13"/>
          </w:tcPr>
          <w:p w:rsidR="0028179C" w:rsidRDefault="0028179C">
            <w:r>
              <w:t xml:space="preserve">Do </w:t>
            </w:r>
            <w:r w:rsidR="00E00AD9">
              <w:t>You Have Any Relatives C</w:t>
            </w:r>
            <w:r>
              <w:t xml:space="preserve">urrently </w:t>
            </w:r>
            <w:r w:rsidR="00E00AD9">
              <w:t>E</w:t>
            </w:r>
            <w:r>
              <w:t>mployed by the City of Manhattan Beach?</w:t>
            </w:r>
          </w:p>
          <w:p w:rsidR="00E00AD9" w:rsidRDefault="00E00AD9"/>
          <w:p w:rsidR="00E00AD9" w:rsidRDefault="00E00AD9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22"/>
            <w:r>
              <w:t xml:space="preserve">  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23"/>
            <w:r>
              <w:t xml:space="preserve">   If YES, List  Name, Department, and Relationship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00AD9" w:rsidTr="00D57FC5">
        <w:tc>
          <w:tcPr>
            <w:tcW w:w="10027" w:type="dxa"/>
            <w:gridSpan w:val="13"/>
          </w:tcPr>
          <w:p w:rsidR="00E00AD9" w:rsidRDefault="00E00AD9">
            <w:r>
              <w:t xml:space="preserve">Have You Ever, </w:t>
            </w:r>
            <w:r w:rsidR="00A85AA5">
              <w:t>A</w:t>
            </w:r>
            <w:r>
              <w:t xml:space="preserve">s an Adult, Been Convicted </w:t>
            </w:r>
            <w:r w:rsidR="00A85AA5">
              <w:t>of a Crime</w:t>
            </w:r>
            <w:r>
              <w:t xml:space="preserve">? </w:t>
            </w:r>
          </w:p>
          <w:p w:rsidR="00A85AA5" w:rsidRDefault="00A85AA5"/>
          <w:p w:rsidR="00E00AD9" w:rsidRDefault="00E00AD9">
            <w:r>
              <w:t xml:space="preserve">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25"/>
            <w:r>
              <w:t xml:space="preserve">    NO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26"/>
            <w:r>
              <w:t xml:space="preserve">   If YES, Please Explain</w:t>
            </w:r>
            <w:r w:rsidR="00A85AA5">
              <w:t xml:space="preserve">  </w:t>
            </w:r>
            <w:r w:rsidR="00A85AA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A85AA5">
              <w:instrText xml:space="preserve"> FORMTEXT </w:instrText>
            </w:r>
            <w:r w:rsidR="00A85AA5">
              <w:fldChar w:fldCharType="separate"/>
            </w:r>
            <w:r w:rsidR="00A85AA5">
              <w:rPr>
                <w:noProof/>
              </w:rPr>
              <w:t> </w:t>
            </w:r>
            <w:r w:rsidR="00A85AA5">
              <w:rPr>
                <w:noProof/>
              </w:rPr>
              <w:t> </w:t>
            </w:r>
            <w:r w:rsidR="00A85AA5">
              <w:rPr>
                <w:noProof/>
              </w:rPr>
              <w:t> </w:t>
            </w:r>
            <w:r w:rsidR="00A85AA5">
              <w:rPr>
                <w:noProof/>
              </w:rPr>
              <w:t> </w:t>
            </w:r>
            <w:r w:rsidR="00A85AA5">
              <w:rPr>
                <w:noProof/>
              </w:rPr>
              <w:t> </w:t>
            </w:r>
            <w:r w:rsidR="00A85AA5">
              <w:fldChar w:fldCharType="end"/>
            </w:r>
            <w:bookmarkEnd w:id="27"/>
            <w:r>
              <w:t xml:space="preserve"> </w:t>
            </w:r>
          </w:p>
        </w:tc>
      </w:tr>
    </w:tbl>
    <w:p w:rsidR="00D57FC5" w:rsidRDefault="00D57FC5"/>
    <w:p w:rsidR="00D57FC5" w:rsidRDefault="00D57FC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5"/>
        <w:gridCol w:w="3346"/>
        <w:gridCol w:w="3336"/>
      </w:tblGrid>
      <w:tr w:rsidR="00750E26" w:rsidTr="00A13B65">
        <w:tc>
          <w:tcPr>
            <w:tcW w:w="10253" w:type="dxa"/>
            <w:gridSpan w:val="3"/>
          </w:tcPr>
          <w:p w:rsidR="00750E26" w:rsidRPr="00750E26" w:rsidRDefault="00750E26" w:rsidP="00750E26">
            <w:pPr>
              <w:jc w:val="center"/>
              <w:rPr>
                <w:b/>
                <w:sz w:val="22"/>
                <w:szCs w:val="22"/>
              </w:rPr>
            </w:pPr>
            <w:r w:rsidRPr="00750E26">
              <w:rPr>
                <w:b/>
                <w:sz w:val="22"/>
                <w:szCs w:val="22"/>
              </w:rPr>
              <w:t>EDUCATION</w:t>
            </w:r>
          </w:p>
        </w:tc>
      </w:tr>
      <w:tr w:rsidR="00750E26" w:rsidTr="00750E26">
        <w:tc>
          <w:tcPr>
            <w:tcW w:w="3417" w:type="dxa"/>
          </w:tcPr>
          <w:p w:rsidR="00750E26" w:rsidRDefault="00750E26">
            <w:r>
              <w:t xml:space="preserve">High School  </w:t>
            </w:r>
          </w:p>
          <w:p w:rsidR="00750E26" w:rsidRDefault="00750E2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750E26" w:rsidRDefault="00750E26">
            <w:r>
              <w:t xml:space="preserve">Graduated YES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29"/>
            <w:r>
              <w:t xml:space="preserve">  NO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3418" w:type="dxa"/>
          </w:tcPr>
          <w:p w:rsidR="00750E26" w:rsidRDefault="00750E26">
            <w:r>
              <w:t>College</w:t>
            </w:r>
          </w:p>
          <w:p w:rsidR="00750E26" w:rsidRDefault="00750E2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750E26" w:rsidRDefault="00750E26">
            <w:r>
              <w:t xml:space="preserve">Major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750E26" w:rsidRDefault="00750E26">
            <w:r>
              <w:t xml:space="preserve">Graduated  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33"/>
            <w:r>
              <w:t xml:space="preserve">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3418" w:type="dxa"/>
          </w:tcPr>
          <w:p w:rsidR="00750E26" w:rsidRDefault="00750E26">
            <w:r>
              <w:t>Degree</w:t>
            </w:r>
          </w:p>
          <w:p w:rsidR="00750E26" w:rsidRDefault="00750E2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854083" w:rsidRDefault="00854083"/>
    <w:p w:rsidR="00D57FC5" w:rsidRDefault="00D57FC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0"/>
        <w:gridCol w:w="1057"/>
        <w:gridCol w:w="648"/>
        <w:gridCol w:w="1278"/>
        <w:gridCol w:w="1957"/>
        <w:gridCol w:w="1445"/>
        <w:gridCol w:w="2292"/>
      </w:tblGrid>
      <w:tr w:rsidR="00750E26" w:rsidTr="00D57FC5">
        <w:tc>
          <w:tcPr>
            <w:tcW w:w="10027" w:type="dxa"/>
            <w:gridSpan w:val="7"/>
          </w:tcPr>
          <w:p w:rsidR="00750E26" w:rsidRPr="00750E26" w:rsidRDefault="00750E26" w:rsidP="00750E26">
            <w:pPr>
              <w:jc w:val="center"/>
              <w:rPr>
                <w:b/>
                <w:sz w:val="22"/>
                <w:szCs w:val="22"/>
              </w:rPr>
            </w:pPr>
            <w:r w:rsidRPr="00750E26">
              <w:rPr>
                <w:b/>
                <w:sz w:val="22"/>
                <w:szCs w:val="22"/>
              </w:rPr>
              <w:t>EMPLOYMENT</w:t>
            </w:r>
          </w:p>
        </w:tc>
      </w:tr>
      <w:tr w:rsidR="00750E26" w:rsidTr="00D57FC5">
        <w:tc>
          <w:tcPr>
            <w:tcW w:w="1350" w:type="dxa"/>
          </w:tcPr>
          <w:p w:rsidR="00750E26" w:rsidRDefault="00750E26">
            <w:r>
              <w:t>Job Title</w:t>
            </w:r>
          </w:p>
        </w:tc>
        <w:tc>
          <w:tcPr>
            <w:tcW w:w="2983" w:type="dxa"/>
            <w:gridSpan w:val="3"/>
          </w:tcPr>
          <w:p w:rsidR="00750E26" w:rsidRDefault="00750E26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57" w:type="dxa"/>
          </w:tcPr>
          <w:p w:rsidR="00750E26" w:rsidRDefault="00750E26">
            <w:r>
              <w:t>Employer’s Name</w:t>
            </w:r>
          </w:p>
        </w:tc>
        <w:tc>
          <w:tcPr>
            <w:tcW w:w="3737" w:type="dxa"/>
            <w:gridSpan w:val="2"/>
          </w:tcPr>
          <w:p w:rsidR="00750E26" w:rsidRDefault="00750E2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750E26" w:rsidTr="00D57FC5">
        <w:tc>
          <w:tcPr>
            <w:tcW w:w="2407" w:type="dxa"/>
            <w:gridSpan w:val="2"/>
          </w:tcPr>
          <w:p w:rsidR="00750E26" w:rsidRDefault="00750E26">
            <w:r>
              <w:t>Employer’s Address</w:t>
            </w:r>
          </w:p>
        </w:tc>
        <w:tc>
          <w:tcPr>
            <w:tcW w:w="7620" w:type="dxa"/>
            <w:gridSpan w:val="5"/>
          </w:tcPr>
          <w:p w:rsidR="00750E26" w:rsidRDefault="00750E2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3101D" w:rsidTr="00D57FC5">
        <w:tc>
          <w:tcPr>
            <w:tcW w:w="10027" w:type="dxa"/>
            <w:gridSpan w:val="7"/>
          </w:tcPr>
          <w:p w:rsidR="00D3101D" w:rsidRDefault="00D3101D" w:rsidP="00A13B65">
            <w:r>
              <w:t xml:space="preserve">Duties of Your Position: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EF6751" w:rsidRDefault="00EF6751" w:rsidP="00A13B65"/>
        </w:tc>
      </w:tr>
      <w:tr w:rsidR="00D3101D" w:rsidTr="00D57FC5">
        <w:tc>
          <w:tcPr>
            <w:tcW w:w="10027" w:type="dxa"/>
            <w:gridSpan w:val="7"/>
          </w:tcPr>
          <w:p w:rsidR="00D3101D" w:rsidRDefault="00EF6751" w:rsidP="00A13B65">
            <w:r w:rsidRPr="00EF6751">
              <w:rPr>
                <w:b/>
              </w:rPr>
              <w:lastRenderedPageBreak/>
              <w:t>Business Enterprises</w:t>
            </w:r>
            <w:r>
              <w:t xml:space="preserve"> (Any business enterprises currently owned or operated): </w:t>
            </w:r>
            <w:r w:rsidR="00440E15">
              <w:t xml:space="preserve"> YES </w:t>
            </w:r>
            <w:r w:rsidR="00440E1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7"/>
            <w:r w:rsidR="00440E15">
              <w:instrText xml:space="preserve"> FORMCHECKBOX </w:instrText>
            </w:r>
            <w:r w:rsidR="00500A48">
              <w:fldChar w:fldCharType="separate"/>
            </w:r>
            <w:r w:rsidR="00440E15">
              <w:fldChar w:fldCharType="end"/>
            </w:r>
            <w:bookmarkEnd w:id="40"/>
            <w:r w:rsidR="00440E15">
              <w:t xml:space="preserve">   NO </w:t>
            </w:r>
            <w:r w:rsidR="00440E1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8"/>
            <w:r w:rsidR="00440E15">
              <w:instrText xml:space="preserve"> FORMCHECKBOX </w:instrText>
            </w:r>
            <w:r w:rsidR="00500A48">
              <w:fldChar w:fldCharType="separate"/>
            </w:r>
            <w:r w:rsidR="00440E15">
              <w:fldChar w:fldCharType="end"/>
            </w:r>
            <w:bookmarkEnd w:id="41"/>
          </w:p>
        </w:tc>
      </w:tr>
      <w:tr w:rsidR="004D321C" w:rsidTr="00D57FC5">
        <w:tc>
          <w:tcPr>
            <w:tcW w:w="3055" w:type="dxa"/>
            <w:gridSpan w:val="3"/>
          </w:tcPr>
          <w:p w:rsidR="004D321C" w:rsidRPr="004D321C" w:rsidRDefault="004D321C" w:rsidP="00A13B65">
            <w:r>
              <w:t>Business Name and Address</w:t>
            </w:r>
          </w:p>
        </w:tc>
        <w:tc>
          <w:tcPr>
            <w:tcW w:w="6972" w:type="dxa"/>
            <w:gridSpan w:val="4"/>
          </w:tcPr>
          <w:p w:rsidR="004D321C" w:rsidRPr="00EF6751" w:rsidRDefault="00062049" w:rsidP="00A13B6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B73FC">
              <w:rPr>
                <w:b/>
              </w:rPr>
              <w:t> </w:t>
            </w:r>
            <w:r w:rsidR="00BB73FC">
              <w:rPr>
                <w:b/>
              </w:rPr>
              <w:t> </w:t>
            </w:r>
            <w:r w:rsidR="00BB73FC">
              <w:rPr>
                <w:b/>
              </w:rPr>
              <w:t> </w:t>
            </w:r>
            <w:r w:rsidR="00BB73FC">
              <w:rPr>
                <w:b/>
              </w:rPr>
              <w:t> </w:t>
            </w:r>
            <w:r w:rsidR="00BB73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</w:tr>
      <w:tr w:rsidR="004D321C" w:rsidTr="00D57FC5">
        <w:tc>
          <w:tcPr>
            <w:tcW w:w="10027" w:type="dxa"/>
            <w:gridSpan w:val="7"/>
          </w:tcPr>
          <w:p w:rsidR="004D321C" w:rsidRDefault="004D321C" w:rsidP="00A13B65">
            <w:r>
              <w:t xml:space="preserve">Type of Business or Services Rendered: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instrText xml:space="preserve"> FORMTEXT </w:instrText>
            </w:r>
            <w:r>
              <w:fldChar w:fldCharType="separate"/>
            </w:r>
            <w:r w:rsidR="00BB73FC">
              <w:t> </w:t>
            </w:r>
            <w:r w:rsidR="00BB73FC">
              <w:t> </w:t>
            </w:r>
            <w:r w:rsidR="00BB73FC">
              <w:t> </w:t>
            </w:r>
            <w:r w:rsidR="00BB73FC">
              <w:t> </w:t>
            </w:r>
            <w:r w:rsidR="00BB73FC">
              <w:t> </w:t>
            </w:r>
            <w:r>
              <w:fldChar w:fldCharType="end"/>
            </w:r>
            <w:bookmarkEnd w:id="43"/>
          </w:p>
          <w:p w:rsidR="004D321C" w:rsidRPr="004D321C" w:rsidRDefault="004D321C" w:rsidP="00A13B65"/>
        </w:tc>
      </w:tr>
      <w:tr w:rsidR="004D321C" w:rsidTr="00D57FC5">
        <w:tc>
          <w:tcPr>
            <w:tcW w:w="10027" w:type="dxa"/>
            <w:gridSpan w:val="7"/>
          </w:tcPr>
          <w:p w:rsidR="004D321C" w:rsidRDefault="004D321C">
            <w:r>
              <w:t xml:space="preserve">Membership(s) in Professional and/or Civic Organizations: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4D321C" w:rsidRDefault="004D321C"/>
        </w:tc>
      </w:tr>
      <w:tr w:rsidR="00FE4420" w:rsidTr="00D57FC5">
        <w:tc>
          <w:tcPr>
            <w:tcW w:w="7735" w:type="dxa"/>
            <w:gridSpan w:val="6"/>
          </w:tcPr>
          <w:p w:rsidR="00FE4420" w:rsidRDefault="00FE4420" w:rsidP="002354D7">
            <w:r>
              <w:t xml:space="preserve">Have You Ever Been a Registered Lobbyist in the City of Manhattan Beach? </w:t>
            </w:r>
          </w:p>
        </w:tc>
        <w:tc>
          <w:tcPr>
            <w:tcW w:w="2292" w:type="dxa"/>
          </w:tcPr>
          <w:p w:rsidR="00FE4420" w:rsidRDefault="00D57FC5" w:rsidP="002354D7">
            <w:r>
              <w:t xml:space="preserve">  </w:t>
            </w:r>
            <w:r w:rsidR="00FE4420">
              <w:t xml:space="preserve">YES </w:t>
            </w:r>
            <w:r w:rsidR="00FE44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FE4420">
              <w:instrText xml:space="preserve"> FORMCHECKBOX </w:instrText>
            </w:r>
            <w:r w:rsidR="00500A48">
              <w:fldChar w:fldCharType="separate"/>
            </w:r>
            <w:r w:rsidR="00FE4420">
              <w:fldChar w:fldCharType="end"/>
            </w:r>
            <w:bookmarkEnd w:id="45"/>
            <w:r w:rsidR="00FE4420">
              <w:t xml:space="preserve">   NO </w:t>
            </w:r>
            <w:r w:rsidR="00FE4420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FE4420">
              <w:instrText xml:space="preserve"> FORMCHECKBOX </w:instrText>
            </w:r>
            <w:r w:rsidR="00500A48">
              <w:fldChar w:fldCharType="separate"/>
            </w:r>
            <w:r w:rsidR="00FE4420">
              <w:fldChar w:fldCharType="end"/>
            </w:r>
            <w:bookmarkEnd w:id="46"/>
          </w:p>
        </w:tc>
      </w:tr>
      <w:tr w:rsidR="00FE4420" w:rsidTr="00D57FC5">
        <w:tc>
          <w:tcPr>
            <w:tcW w:w="10027" w:type="dxa"/>
            <w:gridSpan w:val="7"/>
          </w:tcPr>
          <w:p w:rsidR="00FE4420" w:rsidRDefault="00FE4420" w:rsidP="002354D7">
            <w:r>
              <w:t xml:space="preserve">If YES, Please Identify: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FE4420" w:rsidRDefault="00FE4420" w:rsidP="002354D7"/>
        </w:tc>
      </w:tr>
    </w:tbl>
    <w:p w:rsidR="00062049" w:rsidRDefault="000620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05"/>
        <w:gridCol w:w="3664"/>
        <w:gridCol w:w="1916"/>
        <w:gridCol w:w="1842"/>
      </w:tblGrid>
      <w:tr w:rsidR="00062049" w:rsidTr="00D57FC5">
        <w:tc>
          <w:tcPr>
            <w:tcW w:w="10027" w:type="dxa"/>
            <w:gridSpan w:val="4"/>
          </w:tcPr>
          <w:p w:rsidR="00062049" w:rsidRDefault="00062049" w:rsidP="00062049">
            <w:pPr>
              <w:jc w:val="center"/>
            </w:pPr>
            <w:r>
              <w:rPr>
                <w:b/>
                <w:sz w:val="22"/>
                <w:szCs w:val="22"/>
              </w:rPr>
              <w:t>ATTENDANCE</w:t>
            </w:r>
          </w:p>
        </w:tc>
      </w:tr>
      <w:tr w:rsidR="00062049" w:rsidTr="00D57FC5">
        <w:tc>
          <w:tcPr>
            <w:tcW w:w="2605" w:type="dxa"/>
          </w:tcPr>
          <w:p w:rsidR="00062049" w:rsidRDefault="00062049">
            <w:r>
              <w:t xml:space="preserve">Are You Able to Attend: </w:t>
            </w:r>
          </w:p>
        </w:tc>
        <w:tc>
          <w:tcPr>
            <w:tcW w:w="3664" w:type="dxa"/>
          </w:tcPr>
          <w:p w:rsidR="00062049" w:rsidRDefault="00062049">
            <w:r>
              <w:t xml:space="preserve">Daytime Meetings: YES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48"/>
            <w:r w:rsidR="00D57FC5">
              <w:t xml:space="preserve"> </w:t>
            </w:r>
            <w:r>
              <w:t xml:space="preserve">NO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3758" w:type="dxa"/>
            <w:gridSpan w:val="2"/>
          </w:tcPr>
          <w:p w:rsidR="00062049" w:rsidRDefault="00062049">
            <w:r>
              <w:t xml:space="preserve">Evening Meetings: YES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1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50"/>
            <w:r>
              <w:t xml:space="preserve">  NO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2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51"/>
          </w:p>
        </w:tc>
      </w:tr>
      <w:tr w:rsidR="00062049" w:rsidTr="00D57FC5">
        <w:tc>
          <w:tcPr>
            <w:tcW w:w="8185" w:type="dxa"/>
            <w:gridSpan w:val="3"/>
          </w:tcPr>
          <w:p w:rsidR="00062049" w:rsidRDefault="00062049">
            <w:r>
              <w:t>Are There Any Specific Days and/or Evenings You Would Not Be Able to Attend</w:t>
            </w:r>
          </w:p>
        </w:tc>
        <w:tc>
          <w:tcPr>
            <w:tcW w:w="1842" w:type="dxa"/>
          </w:tcPr>
          <w:p w:rsidR="00062049" w:rsidRDefault="00D57FC5" w:rsidP="00D57FC5">
            <w:r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4"/>
            <w:r>
              <w:instrText xml:space="preserve"> FORMCHECKBOX </w:instrText>
            </w:r>
            <w:r w:rsidR="00500A48">
              <w:fldChar w:fldCharType="separate"/>
            </w:r>
            <w:r>
              <w:fldChar w:fldCharType="end"/>
            </w:r>
            <w:bookmarkEnd w:id="52"/>
            <w:r>
              <w:t xml:space="preserve"> YES </w:t>
            </w:r>
            <w:r w:rsidR="00062049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3"/>
            <w:r w:rsidR="00062049">
              <w:instrText xml:space="preserve"> FORMCHECKBOX </w:instrText>
            </w:r>
            <w:r w:rsidR="00500A48">
              <w:fldChar w:fldCharType="separate"/>
            </w:r>
            <w:r w:rsidR="00062049">
              <w:fldChar w:fldCharType="end"/>
            </w:r>
            <w:bookmarkEnd w:id="53"/>
            <w:r>
              <w:t xml:space="preserve"> </w:t>
            </w:r>
            <w:r w:rsidR="00062049">
              <w:t xml:space="preserve">NO </w:t>
            </w:r>
          </w:p>
        </w:tc>
      </w:tr>
      <w:tr w:rsidR="00062049" w:rsidTr="00D57FC5">
        <w:tc>
          <w:tcPr>
            <w:tcW w:w="10027" w:type="dxa"/>
            <w:gridSpan w:val="4"/>
          </w:tcPr>
          <w:p w:rsidR="00062049" w:rsidRDefault="00062049">
            <w:r>
              <w:t xml:space="preserve">If YES, Please List Those: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:rsidR="00062049" w:rsidRDefault="00062049"/>
        </w:tc>
      </w:tr>
    </w:tbl>
    <w:p w:rsidR="00FE4420" w:rsidRDefault="00FE442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27"/>
      </w:tblGrid>
      <w:tr w:rsidR="00FE4420" w:rsidTr="00274281">
        <w:trPr>
          <w:trHeight w:val="1466"/>
        </w:trPr>
        <w:tc>
          <w:tcPr>
            <w:tcW w:w="10027" w:type="dxa"/>
          </w:tcPr>
          <w:p w:rsidR="00FE4420" w:rsidRPr="006A2920" w:rsidRDefault="00FE4420" w:rsidP="00FE4420">
            <w:pPr>
              <w:rPr>
                <w:b/>
              </w:rPr>
            </w:pPr>
            <w:r w:rsidRPr="006A2920">
              <w:rPr>
                <w:b/>
              </w:rPr>
              <w:t>In Order of Preference, Please Select the Board and Commission for Which You Are Applying</w:t>
            </w:r>
            <w:r w:rsidR="006A2920" w:rsidRPr="006A2920">
              <w:rPr>
                <w:b/>
              </w:rPr>
              <w:t xml:space="preserve">. </w:t>
            </w:r>
          </w:p>
          <w:p w:rsidR="00D57FC5" w:rsidRDefault="00D57FC5" w:rsidP="00FE4420">
            <w:pPr>
              <w:rPr>
                <w:b/>
              </w:rPr>
            </w:pPr>
          </w:p>
          <w:p w:rsidR="006A2920" w:rsidRDefault="006A2920" w:rsidP="00FE4420">
            <w:r>
              <w:t>Note: *Parking and Public Improvements Commission has at least one Business Community Representative Seat. To be eligible for this seat, the applicant must be an owner, employee or officer of a business located and operating within the City of Manhattan Beach.</w:t>
            </w:r>
          </w:p>
          <w:p w:rsidR="00FE4420" w:rsidRDefault="00FE4420"/>
        </w:tc>
      </w:tr>
      <w:tr w:rsidR="006A2920" w:rsidTr="00274281">
        <w:trPr>
          <w:trHeight w:val="350"/>
        </w:trPr>
        <w:tc>
          <w:tcPr>
            <w:tcW w:w="10027" w:type="dxa"/>
          </w:tcPr>
          <w:p w:rsidR="006A2920" w:rsidRDefault="006A2920" w:rsidP="004B0E6E">
            <w:r>
              <w:t xml:space="preserve">1. </w:t>
            </w:r>
            <w:r w:rsidR="004B0E6E"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One 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bookmarkStart w:id="55" w:name="Dropdown1"/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  <w:bookmarkEnd w:id="55"/>
          </w:p>
        </w:tc>
      </w:tr>
      <w:tr w:rsidR="006A2920" w:rsidTr="00274281">
        <w:tc>
          <w:tcPr>
            <w:tcW w:w="10027" w:type="dxa"/>
          </w:tcPr>
          <w:p w:rsidR="006A2920" w:rsidRDefault="006A2920">
            <w:r>
              <w:t>Briefly Describe Your Interest and Qualific</w:t>
            </w:r>
            <w:r w:rsidR="00B13B92">
              <w:t>ations/Experience related to the</w:t>
            </w:r>
            <w:r>
              <w:t xml:space="preserve"> Board/Commission:</w:t>
            </w:r>
          </w:p>
          <w:p w:rsidR="006A2920" w:rsidRDefault="006A292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instrText xml:space="preserve"> FORMTEXT </w:instrText>
            </w:r>
            <w:r>
              <w:fldChar w:fldCharType="separate"/>
            </w:r>
            <w:r w:rsidR="00BA45CC">
              <w:t> </w:t>
            </w:r>
            <w:r w:rsidR="00BA45CC">
              <w:t> </w:t>
            </w:r>
            <w:r w:rsidR="00BA45CC">
              <w:t> </w:t>
            </w:r>
            <w:r w:rsidR="00BA45CC">
              <w:t> </w:t>
            </w:r>
            <w:r w:rsidR="00BA45CC">
              <w:t> </w:t>
            </w:r>
            <w:r>
              <w:fldChar w:fldCharType="end"/>
            </w:r>
            <w:bookmarkEnd w:id="56"/>
          </w:p>
          <w:p w:rsidR="006A2920" w:rsidRDefault="006A2920"/>
        </w:tc>
      </w:tr>
      <w:tr w:rsidR="006A2920" w:rsidTr="00274281">
        <w:tc>
          <w:tcPr>
            <w:tcW w:w="10027" w:type="dxa"/>
          </w:tcPr>
          <w:p w:rsidR="006A2920" w:rsidRDefault="006A2920">
            <w:r>
              <w:t>If Appointed, Please List Three Issues You Th</w:t>
            </w:r>
            <w:r w:rsidR="00B13B92">
              <w:t>ink Are the Most Important for Your</w:t>
            </w:r>
            <w:r>
              <w:t xml:space="preserve"> Board/Commission to Address: </w:t>
            </w:r>
          </w:p>
          <w:p w:rsidR="006A2920" w:rsidRDefault="006A2920">
            <w:r>
              <w:t xml:space="preserve">1.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6A2920" w:rsidRDefault="006A2920">
            <w:r>
              <w:t xml:space="preserve">2.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B13B92" w:rsidRDefault="006A2920">
            <w:r>
              <w:t xml:space="preserve">3.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:rsidR="00B13B92" w:rsidRDefault="00B13B92"/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t xml:space="preserve">2. </w:t>
            </w:r>
            <w:r w:rsidR="004B0E6E"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bookmarkStart w:id="60" w:name="Dropdown2"/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  <w:bookmarkEnd w:id="60"/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B13B92" w:rsidRDefault="00B13B92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>
            <w:r>
              <w:t xml:space="preserve">1.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:rsidR="00B13B92" w:rsidRDefault="00B13B92">
            <w:r>
              <w:t xml:space="preserve">2.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  <w:p w:rsidR="00B13B92" w:rsidRDefault="00B13B92">
            <w:r>
              <w:t xml:space="preserve">3.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lastRenderedPageBreak/>
              <w:t xml:space="preserve">3. </w:t>
            </w:r>
            <w:r w:rsidR="004B0E6E"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 w:rsidP="002354D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 w:rsidP="002354D7">
            <w:r>
              <w:t xml:space="preserve">1.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>
              <w:instrText xml:space="preserve"> FORMTEXT </w:instrText>
            </w:r>
            <w:r>
              <w:fldChar w:fldCharType="separate"/>
            </w:r>
            <w:r w:rsidR="007848E7">
              <w:rPr>
                <w:noProof/>
              </w:rPr>
              <w:t>f</w:t>
            </w:r>
            <w:r>
              <w:fldChar w:fldCharType="end"/>
            </w:r>
            <w:bookmarkEnd w:id="66"/>
          </w:p>
          <w:p w:rsidR="00B13B92" w:rsidRDefault="00B13B92" w:rsidP="002354D7">
            <w:r>
              <w:t xml:space="preserve">2.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  <w:p w:rsidR="00B13B92" w:rsidRDefault="00B13B92" w:rsidP="002354D7">
            <w:r>
              <w:t xml:space="preserve">3.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t xml:space="preserve">4. </w:t>
            </w:r>
            <w:r w:rsidR="004B0E6E"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 w:rsidP="002354D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 w:rsidP="002354D7">
            <w:r>
              <w:t xml:space="preserve">1.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  <w:p w:rsidR="00B13B92" w:rsidRDefault="00B13B92" w:rsidP="002354D7">
            <w:r>
              <w:t xml:space="preserve">2.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  <w:p w:rsidR="00B13B92" w:rsidRDefault="00B13B92" w:rsidP="002354D7">
            <w:r>
              <w:t xml:space="preserve">3.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t xml:space="preserve">5. </w:t>
            </w:r>
            <w:r w:rsidR="004B0E6E"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</w:ddList>
                </w:ffData>
              </w:fldChar>
            </w:r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 w:rsidP="002354D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 w:rsidP="002354D7">
            <w:r>
              <w:t xml:space="preserve">1.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  <w:p w:rsidR="00B13B92" w:rsidRDefault="00B13B92" w:rsidP="002354D7">
            <w:r>
              <w:t xml:space="preserve">2.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  <w:p w:rsidR="00B13B92" w:rsidRDefault="00B13B92" w:rsidP="002354D7">
            <w:r>
              <w:t xml:space="preserve">3.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t xml:space="preserve">6. </w:t>
            </w:r>
            <w:r w:rsidR="004B0E6E"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 w:rsidP="002354D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 w:rsidP="002354D7">
            <w:r>
              <w:t xml:space="preserve">1.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:rsidR="00B13B92" w:rsidRDefault="00B13B92" w:rsidP="002354D7">
            <w:r>
              <w:t xml:space="preserve">2.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  <w:p w:rsidR="00B13B92" w:rsidRDefault="00B13B92" w:rsidP="002354D7">
            <w:r>
              <w:t xml:space="preserve">3.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  <w:p w:rsidR="007C1A6E" w:rsidRDefault="007C1A6E" w:rsidP="002354D7"/>
          <w:p w:rsidR="007C1A6E" w:rsidRDefault="007C1A6E" w:rsidP="002354D7"/>
          <w:p w:rsidR="007C1A6E" w:rsidRDefault="007C1A6E" w:rsidP="002354D7"/>
        </w:tc>
      </w:tr>
      <w:tr w:rsidR="00B13B92" w:rsidTr="00274281">
        <w:tc>
          <w:tcPr>
            <w:tcW w:w="10027" w:type="dxa"/>
          </w:tcPr>
          <w:p w:rsidR="00B13B92" w:rsidRDefault="00B13B92" w:rsidP="004B0E6E">
            <w:r>
              <w:lastRenderedPageBreak/>
              <w:t xml:space="preserve">7. </w:t>
            </w:r>
            <w:r w:rsidR="004B0E6E"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Board of Building Appeals"/>
                    <w:listEntry w:val="Cultural Arts Commission"/>
                    <w:listEntry w:val="Library Commission"/>
                    <w:listEntry w:val="Los Angeles County Vector Control Board"/>
                    <w:listEntry w:val="*Parking and Public Improvements Commission"/>
                    <w:listEntry w:val="Parks and Recreation Commission"/>
                    <w:listEntry w:val="Planning Commission"/>
                    <w:listEntry w:val="Historic Preservation Commission"/>
                  </w:ddList>
                </w:ffData>
              </w:fldChar>
            </w:r>
            <w:r w:rsidR="004B0E6E">
              <w:instrText xml:space="preserve"> FORMDROPDOWN </w:instrText>
            </w:r>
            <w:r w:rsidR="00500A48">
              <w:fldChar w:fldCharType="separate"/>
            </w:r>
            <w:r w:rsidR="004B0E6E">
              <w:fldChar w:fldCharType="end"/>
            </w:r>
          </w:p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>Briefly Describe Your Interest and Qualifications/Experience related to the Board/Commission:</w:t>
            </w:r>
          </w:p>
          <w:p w:rsidR="00B13B92" w:rsidRDefault="00B13B92" w:rsidP="002354D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:rsidR="00B13B92" w:rsidRDefault="00B13B92" w:rsidP="002354D7"/>
        </w:tc>
      </w:tr>
      <w:tr w:rsidR="00B13B92" w:rsidTr="00274281">
        <w:tc>
          <w:tcPr>
            <w:tcW w:w="10027" w:type="dxa"/>
          </w:tcPr>
          <w:p w:rsidR="00B13B92" w:rsidRDefault="00B13B92" w:rsidP="00B13B92">
            <w:r>
              <w:t xml:space="preserve">If Appointed, Please List Three Issues You Think Are the Most Important for Your Board/Commission to Address: </w:t>
            </w:r>
          </w:p>
          <w:p w:rsidR="00B13B92" w:rsidRDefault="00B13B92" w:rsidP="002354D7">
            <w:r>
              <w:t xml:space="preserve">1. </w:t>
            </w:r>
            <w:bookmarkStart w:id="82" w:name="Text56"/>
            <w:r w:rsidR="006F4C3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F4C3E">
              <w:instrText xml:space="preserve"> FORMTEXT </w:instrText>
            </w:r>
            <w:r w:rsidR="006F4C3E">
              <w:fldChar w:fldCharType="separate"/>
            </w:r>
            <w:r w:rsidR="006F4C3E">
              <w:rPr>
                <w:noProof/>
              </w:rPr>
              <w:t> </w:t>
            </w:r>
            <w:r w:rsidR="006F4C3E">
              <w:rPr>
                <w:noProof/>
              </w:rPr>
              <w:t> </w:t>
            </w:r>
            <w:r w:rsidR="006F4C3E">
              <w:rPr>
                <w:noProof/>
              </w:rPr>
              <w:t> </w:t>
            </w:r>
            <w:r w:rsidR="006F4C3E">
              <w:rPr>
                <w:noProof/>
              </w:rPr>
              <w:t> </w:t>
            </w:r>
            <w:r w:rsidR="006F4C3E">
              <w:rPr>
                <w:noProof/>
              </w:rPr>
              <w:t> </w:t>
            </w:r>
            <w:r w:rsidR="006F4C3E">
              <w:fldChar w:fldCharType="end"/>
            </w:r>
            <w:bookmarkEnd w:id="82"/>
          </w:p>
          <w:p w:rsidR="00B13B92" w:rsidRDefault="00B13B92" w:rsidP="002354D7">
            <w:r>
              <w:t xml:space="preserve">2.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:rsidR="00B13B92" w:rsidRDefault="00B13B92" w:rsidP="002354D7">
            <w:r>
              <w:t xml:space="preserve">3.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  <w:p w:rsidR="00B13B92" w:rsidRDefault="00B13B92" w:rsidP="002354D7"/>
        </w:tc>
      </w:tr>
    </w:tbl>
    <w:p w:rsidR="00FE4420" w:rsidRDefault="00FE4420"/>
    <w:p w:rsidR="00CB751C" w:rsidRDefault="006F4C3E">
      <w:r>
        <w:t>Please Provide A</w:t>
      </w:r>
      <w:r w:rsidR="00CB751C">
        <w:t xml:space="preserve">ny </w:t>
      </w:r>
      <w:r>
        <w:t>I</w:t>
      </w:r>
      <w:r w:rsidR="00CB751C">
        <w:t>nformation Which May Present a Potential Conflict of Interest:</w:t>
      </w:r>
    </w:p>
    <w:p w:rsidR="00CB751C" w:rsidRDefault="00CB751C"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85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</w:p>
    <w:p w:rsidR="00CB751C" w:rsidRDefault="00CB751C"/>
    <w:p w:rsidR="00CB751C" w:rsidRDefault="00CB751C"/>
    <w:p w:rsidR="00CB751C" w:rsidRDefault="00CB751C"/>
    <w:p w:rsidR="00CB751C" w:rsidRDefault="00CB751C"/>
    <w:p w:rsidR="00CB751C" w:rsidRDefault="00CB751C">
      <w:pPr>
        <w:rPr>
          <w:b/>
        </w:rPr>
      </w:pPr>
      <w:r>
        <w:rPr>
          <w:b/>
        </w:rPr>
        <w:t xml:space="preserve">I declare, under penalty of perjury that all statements in this application are true and complete to the best of my knowledge. </w:t>
      </w:r>
    </w:p>
    <w:p w:rsidR="004B3B4D" w:rsidRDefault="004B3B4D">
      <w:pPr>
        <w:rPr>
          <w:b/>
        </w:rPr>
      </w:pPr>
    </w:p>
    <w:p w:rsidR="006F4C3E" w:rsidRDefault="006F4C3E">
      <w:pPr>
        <w:rPr>
          <w:b/>
        </w:rPr>
      </w:pPr>
    </w:p>
    <w:p w:rsidR="006F4C3E" w:rsidRDefault="006F4C3E">
      <w:pPr>
        <w:rPr>
          <w:b/>
        </w:rPr>
      </w:pPr>
      <w:r>
        <w:rPr>
          <w:b/>
        </w:rPr>
        <w:t xml:space="preserve"> Electronic Submissions Only</w:t>
      </w:r>
      <w:r w:rsidR="004B3B4D">
        <w:rPr>
          <w:b/>
        </w:rPr>
        <w:t xml:space="preserve"> </w:t>
      </w:r>
    </w:p>
    <w:p w:rsidR="006F4C3E" w:rsidRDefault="006F4C3E">
      <w:pPr>
        <w:rPr>
          <w:b/>
        </w:rPr>
      </w:pPr>
    </w:p>
    <w:p w:rsidR="004B3B4D" w:rsidRDefault="006F4C3E">
      <w:pPr>
        <w:rPr>
          <w:b/>
        </w:rPr>
      </w:pPr>
      <w:r>
        <w:rPr>
          <w:b/>
        </w:rPr>
        <w:t xml:space="preserve">     </w:t>
      </w:r>
      <w:r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6" w:name="Check27"/>
      <w:r>
        <w:rPr>
          <w:b/>
        </w:rPr>
        <w:instrText xml:space="preserve"> FORMCHECKBOX </w:instrText>
      </w:r>
      <w:r w:rsidR="00500A48">
        <w:rPr>
          <w:b/>
        </w:rPr>
      </w:r>
      <w:r w:rsidR="00500A48">
        <w:rPr>
          <w:b/>
        </w:rPr>
        <w:fldChar w:fldCharType="separate"/>
      </w:r>
      <w:r>
        <w:rPr>
          <w:b/>
        </w:rPr>
        <w:fldChar w:fldCharType="end"/>
      </w:r>
      <w:bookmarkEnd w:id="86"/>
      <w:r>
        <w:rPr>
          <w:b/>
        </w:rPr>
        <w:t xml:space="preserve">          Please check the</w:t>
      </w:r>
      <w:r w:rsidR="004B3B4D">
        <w:rPr>
          <w:b/>
        </w:rPr>
        <w:t xml:space="preserve"> box</w:t>
      </w:r>
      <w:r>
        <w:rPr>
          <w:b/>
        </w:rPr>
        <w:t xml:space="preserve"> and type your name below in place of the signature</w:t>
      </w:r>
    </w:p>
    <w:p w:rsidR="004B3B4D" w:rsidRDefault="004B3B4D">
      <w:pPr>
        <w:rPr>
          <w:b/>
        </w:rPr>
      </w:pPr>
    </w:p>
    <w:p w:rsidR="004B3B4D" w:rsidRDefault="004B3B4D">
      <w:pPr>
        <w:rPr>
          <w:b/>
        </w:rPr>
      </w:pPr>
    </w:p>
    <w:p w:rsidR="007B6C6B" w:rsidRDefault="007B6C6B">
      <w:pPr>
        <w:rPr>
          <w:b/>
        </w:rPr>
      </w:pPr>
    </w:p>
    <w:p w:rsidR="007B6C6B" w:rsidRDefault="007B6C6B">
      <w:pPr>
        <w:rPr>
          <w:b/>
        </w:rPr>
      </w:pPr>
    </w:p>
    <w:p w:rsidR="00CB751C" w:rsidRPr="00CB751C" w:rsidRDefault="007B6C6B">
      <w:pPr>
        <w:rPr>
          <w:b/>
        </w:rPr>
      </w:pPr>
      <w:r>
        <w:rPr>
          <w:b/>
        </w:rPr>
        <w:t xml:space="preserve">  </w:t>
      </w:r>
      <w:r w:rsidR="00CB751C">
        <w:rPr>
          <w:b/>
        </w:rPr>
        <w:t>Applicant Signature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7" w:name="Text6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B5C67">
        <w:rPr>
          <w:b/>
        </w:rPr>
        <w:t> </w:t>
      </w:r>
      <w:r w:rsidR="007B5C67">
        <w:rPr>
          <w:b/>
        </w:rPr>
        <w:t> </w:t>
      </w:r>
      <w:r w:rsidR="007B5C67">
        <w:rPr>
          <w:b/>
        </w:rPr>
        <w:t> </w:t>
      </w:r>
      <w:r w:rsidR="007B5C67">
        <w:rPr>
          <w:b/>
        </w:rPr>
        <w:t> </w:t>
      </w:r>
      <w:r w:rsidR="007B5C67">
        <w:rPr>
          <w:b/>
        </w:rPr>
        <w:t> </w:t>
      </w:r>
      <w:r>
        <w:rPr>
          <w:b/>
        </w:rPr>
        <w:fldChar w:fldCharType="end"/>
      </w:r>
      <w:bookmarkEnd w:id="87"/>
      <w:r w:rsidR="00CB751C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</w:t>
      </w:r>
      <w:r w:rsidR="00CB751C">
        <w:rPr>
          <w:b/>
        </w:rPr>
        <w:t>Date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8" w:name="Text6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8"/>
    </w:p>
    <w:p w:rsidR="00FE4420" w:rsidRDefault="00FE4420"/>
    <w:p w:rsidR="00D3101D" w:rsidRDefault="00D3101D"/>
    <w:p w:rsidR="00D3101D" w:rsidRDefault="00D3101D"/>
    <w:p w:rsidR="00D3101D" w:rsidRDefault="00D3101D"/>
    <w:p w:rsidR="00D3101D" w:rsidRDefault="00D3101D"/>
    <w:sectPr w:rsidR="00D3101D" w:rsidSect="00A52218">
      <w:headerReference w:type="default" r:id="rId9"/>
      <w:footerReference w:type="even" r:id="rId10"/>
      <w:footerReference w:type="default" r:id="rId11"/>
      <w:pgSz w:w="12240" w:h="15840" w:code="1"/>
      <w:pgMar w:top="1440" w:right="907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F3" w:rsidRDefault="00C64DF3">
      <w:r>
        <w:separator/>
      </w:r>
    </w:p>
  </w:endnote>
  <w:endnote w:type="continuationSeparator" w:id="0">
    <w:p w:rsidR="00C64DF3" w:rsidRDefault="00C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D8" w:rsidRDefault="00C36DD8" w:rsidP="00FD3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DD8" w:rsidRDefault="00C36DD8" w:rsidP="000854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D8" w:rsidRDefault="00C36DD8" w:rsidP="00FD3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A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:rsidR="00C36DD8" w:rsidRDefault="00C36DD8" w:rsidP="000854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F3" w:rsidRDefault="00C64DF3">
      <w:r>
        <w:separator/>
      </w:r>
    </w:p>
  </w:footnote>
  <w:footnote w:type="continuationSeparator" w:id="0">
    <w:p w:rsidR="00C64DF3" w:rsidRDefault="00C6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D8" w:rsidRPr="00A52218" w:rsidRDefault="001E3293" w:rsidP="00A52218">
    <w:pPr>
      <w:rPr>
        <w:rFonts w:ascii="Gill Sans MT" w:hAnsi="Gill Sans MT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209675" cy="1209675"/>
          <wp:effectExtent l="0" t="0" r="0" b="0"/>
          <wp:wrapTight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6" t="4218" r="12350" b="1325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DD8">
      <w:t xml:space="preserve">     </w:t>
    </w:r>
    <w:r w:rsidR="00D57FC5">
      <w:rPr>
        <w:rFonts w:ascii="Gill Sans MT" w:hAnsi="Gill Sans MT"/>
        <w:b/>
        <w:sz w:val="48"/>
        <w:szCs w:val="48"/>
      </w:rPr>
      <w:t xml:space="preserve">City of Manhattan </w:t>
    </w:r>
    <w:r w:rsidR="00C36DD8" w:rsidRPr="00A52218">
      <w:rPr>
        <w:rFonts w:ascii="Gill Sans MT" w:hAnsi="Gill Sans MT"/>
        <w:b/>
        <w:sz w:val="48"/>
        <w:szCs w:val="48"/>
      </w:rPr>
      <w:t>Beach</w:t>
    </w:r>
  </w:p>
  <w:p w:rsidR="00C36DD8" w:rsidRPr="00A52218" w:rsidRDefault="00C36DD8" w:rsidP="00A52218">
    <w:pPr>
      <w:rPr>
        <w:rFonts w:ascii="Gill Sans MT" w:hAnsi="Gill Sans MT"/>
        <w:b/>
        <w:sz w:val="44"/>
        <w:szCs w:val="44"/>
      </w:rPr>
    </w:pPr>
    <w:r>
      <w:rPr>
        <w:rFonts w:ascii="Gill Sans MT" w:hAnsi="Gill Sans MT"/>
        <w:b/>
        <w:sz w:val="44"/>
        <w:szCs w:val="44"/>
      </w:rPr>
      <w:t>Ap</w:t>
    </w:r>
    <w:r w:rsidRPr="00A52218">
      <w:rPr>
        <w:rFonts w:ascii="Gill Sans MT" w:hAnsi="Gill Sans MT"/>
        <w:b/>
        <w:sz w:val="44"/>
        <w:szCs w:val="44"/>
      </w:rPr>
      <w:t xml:space="preserve">plication for Appointment to </w:t>
    </w:r>
  </w:p>
  <w:p w:rsidR="00C36DD8" w:rsidRDefault="00C36DD8" w:rsidP="00A52218">
    <w:pPr>
      <w:rPr>
        <w:rFonts w:ascii="Gill Sans MT" w:hAnsi="Gill Sans MT"/>
        <w:sz w:val="44"/>
        <w:szCs w:val="44"/>
      </w:rPr>
    </w:pPr>
    <w:r>
      <w:rPr>
        <w:rFonts w:ascii="Gill Sans MT" w:hAnsi="Gill Sans MT"/>
        <w:b/>
        <w:sz w:val="44"/>
        <w:szCs w:val="44"/>
      </w:rPr>
      <w:t xml:space="preserve">     </w:t>
    </w:r>
    <w:r w:rsidRPr="00A52218">
      <w:rPr>
        <w:rFonts w:ascii="Gill Sans MT" w:hAnsi="Gill Sans MT"/>
        <w:b/>
        <w:sz w:val="44"/>
        <w:szCs w:val="44"/>
      </w:rPr>
      <w:t>Boards and Commissions</w:t>
    </w:r>
    <w:r w:rsidRPr="00A52218">
      <w:rPr>
        <w:rFonts w:ascii="Gill Sans MT" w:hAnsi="Gill Sans MT"/>
        <w:sz w:val="44"/>
        <w:szCs w:val="44"/>
      </w:rPr>
      <w:t xml:space="preserve">  </w:t>
    </w:r>
  </w:p>
  <w:p w:rsidR="00C36DD8" w:rsidRPr="00A52218" w:rsidRDefault="00C36DD8" w:rsidP="00A52218">
    <w:pPr>
      <w:rPr>
        <w:rFonts w:ascii="Gill Sans MT" w:hAnsi="Gill Sans MT"/>
        <w:sz w:val="32"/>
        <w:szCs w:val="32"/>
      </w:rPr>
    </w:pPr>
    <w:r w:rsidRPr="00A52218">
      <w:rPr>
        <w:rFonts w:ascii="Gill Sans MT" w:hAnsi="Gill Sans MT"/>
        <w:sz w:val="44"/>
        <w:szCs w:val="44"/>
      </w:rPr>
      <w:t xml:space="preserve">    </w:t>
    </w:r>
    <w:r w:rsidRPr="00A52218">
      <w:rPr>
        <w:rFonts w:ascii="Gill Sans MT" w:hAnsi="Gill Sans MT"/>
        <w:sz w:val="32"/>
        <w:szCs w:val="32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BC3"/>
    <w:multiLevelType w:val="hybridMultilevel"/>
    <w:tmpl w:val="33722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T3EFS8/670NS4cP8hy/nvpy621SkmD0izharvCAHVM/aY4pO0UI8+whuMp/wLi9oJRTwmjVh0dPjera0OAvsFw==" w:salt="PoYGhYOk5Xxm0ihYg5BGv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44"/>
    <w:rsid w:val="00062049"/>
    <w:rsid w:val="00063E32"/>
    <w:rsid w:val="000854B4"/>
    <w:rsid w:val="00182BFE"/>
    <w:rsid w:val="001E3293"/>
    <w:rsid w:val="001F1385"/>
    <w:rsid w:val="002354D7"/>
    <w:rsid w:val="00274281"/>
    <w:rsid w:val="0028179C"/>
    <w:rsid w:val="003B4A85"/>
    <w:rsid w:val="00440E15"/>
    <w:rsid w:val="004B0E6E"/>
    <w:rsid w:val="004B3B4D"/>
    <w:rsid w:val="004D321C"/>
    <w:rsid w:val="00500A48"/>
    <w:rsid w:val="00537575"/>
    <w:rsid w:val="00625455"/>
    <w:rsid w:val="00670B2A"/>
    <w:rsid w:val="006A2920"/>
    <w:rsid w:val="006F4C3E"/>
    <w:rsid w:val="00750E26"/>
    <w:rsid w:val="00752EE5"/>
    <w:rsid w:val="007848E7"/>
    <w:rsid w:val="007B5C67"/>
    <w:rsid w:val="007B6C6B"/>
    <w:rsid w:val="007C1A6E"/>
    <w:rsid w:val="00853711"/>
    <w:rsid w:val="00854083"/>
    <w:rsid w:val="00916AC7"/>
    <w:rsid w:val="00930A44"/>
    <w:rsid w:val="00944611"/>
    <w:rsid w:val="009901C9"/>
    <w:rsid w:val="00A13B65"/>
    <w:rsid w:val="00A45036"/>
    <w:rsid w:val="00A52218"/>
    <w:rsid w:val="00A85AA5"/>
    <w:rsid w:val="00AC54F9"/>
    <w:rsid w:val="00B13B92"/>
    <w:rsid w:val="00BA45CC"/>
    <w:rsid w:val="00BB73FC"/>
    <w:rsid w:val="00C36DD8"/>
    <w:rsid w:val="00C64DF3"/>
    <w:rsid w:val="00CA4FCE"/>
    <w:rsid w:val="00CB03D1"/>
    <w:rsid w:val="00CB751C"/>
    <w:rsid w:val="00CF6020"/>
    <w:rsid w:val="00D3101D"/>
    <w:rsid w:val="00D57FC5"/>
    <w:rsid w:val="00DB30EF"/>
    <w:rsid w:val="00E00AD9"/>
    <w:rsid w:val="00EE13FD"/>
    <w:rsid w:val="00EF3EFF"/>
    <w:rsid w:val="00EF6751"/>
    <w:rsid w:val="00F57CEC"/>
    <w:rsid w:val="00FD374D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A5C026C-972F-456C-81BD-AA8C874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A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4611"/>
    <w:rPr>
      <w:color w:val="0000FF"/>
      <w:u w:val="single"/>
    </w:rPr>
  </w:style>
  <w:style w:type="character" w:styleId="PageNumber">
    <w:name w:val="page number"/>
    <w:basedOn w:val="DefaultParagraphFont"/>
    <w:rsid w:val="0008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application@citymb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CC02-556B-4B52-9CCF-281B59A0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City of Manhattan Beach</Company>
  <LinksUpToDate>false</LinksUpToDate>
  <CharactersWithSpaces>6269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mailto:ltamura@citymb.info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tpeltekova</dc:creator>
  <cp:lastModifiedBy>George Gabriel</cp:lastModifiedBy>
  <cp:revision>2</cp:revision>
  <dcterms:created xsi:type="dcterms:W3CDTF">2017-04-13T23:39:00Z</dcterms:created>
  <dcterms:modified xsi:type="dcterms:W3CDTF">2017-04-13T23:39:00Z</dcterms:modified>
</cp:coreProperties>
</file>