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F25" w:rsidRPr="009F2850" w:rsidRDefault="00033F25" w:rsidP="00033F25">
      <w:pPr>
        <w:jc w:val="center"/>
        <w:rPr>
          <w:rFonts w:ascii="Spartan MB Regular" w:hAnsi="Spartan MB Regular"/>
          <w:b/>
        </w:rPr>
      </w:pPr>
      <w:r w:rsidRPr="009F2850">
        <w:rPr>
          <w:rFonts w:ascii="Spartan MB Regular" w:hAnsi="Spartan MB Regular"/>
          <w:b/>
        </w:rPr>
        <w:t>City of Manhattan Beach</w:t>
      </w:r>
      <w:r w:rsidRPr="009F2850">
        <w:rPr>
          <w:rFonts w:ascii="Spartan MB Regular" w:hAnsi="Spartan MB Regular"/>
          <w:b/>
        </w:rPr>
        <w:br/>
        <w:t>City Council</w:t>
      </w:r>
      <w:r w:rsidRPr="009F2850">
        <w:rPr>
          <w:rFonts w:ascii="Spartan MB Regular" w:hAnsi="Spartan MB Regular"/>
          <w:b/>
        </w:rPr>
        <w:br/>
        <w:t>Adjourned Regular Meeting</w:t>
      </w:r>
    </w:p>
    <w:p w:rsidR="00033F25" w:rsidRPr="009F2850" w:rsidRDefault="00033F25" w:rsidP="00033F25">
      <w:pPr>
        <w:jc w:val="center"/>
        <w:rPr>
          <w:rFonts w:ascii="Spartan MB Regular" w:hAnsi="Spartan MB Regular"/>
          <w:b/>
        </w:rPr>
      </w:pPr>
      <w:r w:rsidRPr="009F2850">
        <w:rPr>
          <w:rFonts w:ascii="Spartan MB Regular" w:hAnsi="Spartan MB Regular"/>
          <w:b/>
        </w:rPr>
        <w:t xml:space="preserve">Tuesday, </w:t>
      </w:r>
      <w:r w:rsidR="00821DDA">
        <w:rPr>
          <w:rFonts w:ascii="Spartan MB Regular" w:hAnsi="Spartan MB Regular"/>
          <w:b/>
        </w:rPr>
        <w:t>April 2</w:t>
      </w:r>
      <w:r w:rsidRPr="009F2850">
        <w:rPr>
          <w:rFonts w:ascii="Spartan MB Regular" w:hAnsi="Spartan MB Regular"/>
          <w:b/>
        </w:rPr>
        <w:t>, 202</w:t>
      </w:r>
      <w:r w:rsidR="007A3EE1">
        <w:rPr>
          <w:rFonts w:ascii="Spartan MB Regular" w:hAnsi="Spartan MB Regular"/>
          <w:b/>
        </w:rPr>
        <w:t>4</w:t>
      </w:r>
      <w:r w:rsidRPr="009F2850">
        <w:rPr>
          <w:rFonts w:ascii="Spartan MB Regular" w:hAnsi="Spartan MB Regular"/>
          <w:b/>
        </w:rPr>
        <w:t xml:space="preserve"> </w:t>
      </w:r>
      <w:r w:rsidR="00AD0A8E">
        <w:rPr>
          <w:rFonts w:ascii="Spartan MB Regular" w:hAnsi="Spartan MB Regular"/>
          <w:b/>
        </w:rPr>
        <w:t>5:</w:t>
      </w:r>
      <w:r w:rsidR="009D3C33">
        <w:rPr>
          <w:rFonts w:ascii="Spartan MB Regular" w:hAnsi="Spartan MB Regular"/>
          <w:b/>
        </w:rPr>
        <w:t>0</w:t>
      </w:r>
      <w:r w:rsidR="00AD0A8E">
        <w:rPr>
          <w:rFonts w:ascii="Spartan MB Regular" w:hAnsi="Spartan MB Regular"/>
          <w:b/>
        </w:rPr>
        <w:t>0</w:t>
      </w:r>
      <w:r w:rsidRPr="009F2850">
        <w:rPr>
          <w:rFonts w:ascii="Spartan MB Regular" w:hAnsi="Spartan MB Regular"/>
          <w:b/>
        </w:rPr>
        <w:t>PM</w:t>
      </w:r>
    </w:p>
    <w:p w:rsidR="00033F25" w:rsidRPr="00033F25" w:rsidRDefault="00033F25" w:rsidP="00033F25">
      <w:pPr>
        <w:rPr>
          <w:rFonts w:ascii="Spartan MB Regular" w:hAnsi="Spartan MB Regular"/>
        </w:rPr>
      </w:pPr>
      <w:r w:rsidRPr="00033F25">
        <w:rPr>
          <w:rFonts w:ascii="Spartan MB Regular" w:hAnsi="Spartan MB Regular"/>
        </w:rPr>
        <w:t xml:space="preserve"> </w:t>
      </w:r>
    </w:p>
    <w:p w:rsidR="00821DDA" w:rsidRDefault="00033F25" w:rsidP="00033F25">
      <w:pPr>
        <w:rPr>
          <w:rFonts w:ascii="Spartan MB Regular" w:hAnsi="Spartan MB Regular"/>
        </w:rPr>
      </w:pPr>
      <w:r w:rsidRPr="00033F25">
        <w:rPr>
          <w:rFonts w:ascii="Spartan MB Regular" w:hAnsi="Spartan MB Regular"/>
        </w:rPr>
        <w:t xml:space="preserve">Mayor </w:t>
      </w:r>
      <w:r w:rsidR="007A3EE1">
        <w:rPr>
          <w:rFonts w:ascii="Spartan MB Regular" w:hAnsi="Spartan MB Regular"/>
        </w:rPr>
        <w:t>Franklin</w:t>
      </w:r>
      <w:r w:rsidRPr="00033F25">
        <w:rPr>
          <w:rFonts w:ascii="Spartan MB Regular" w:hAnsi="Spartan MB Regular"/>
        </w:rPr>
        <w:t>:</w:t>
      </w:r>
      <w:r w:rsidR="007A3EE1">
        <w:rPr>
          <w:rFonts w:ascii="Spartan MB Regular" w:hAnsi="Spartan MB Regular"/>
        </w:rPr>
        <w:t xml:space="preserve"> Welcome to the</w:t>
      </w:r>
      <w:r w:rsidR="00D638C2">
        <w:rPr>
          <w:rFonts w:ascii="Spartan MB Regular" w:hAnsi="Spartan MB Regular"/>
        </w:rPr>
        <w:t xml:space="preserve"> City Council</w:t>
      </w:r>
      <w:r w:rsidR="009D3C33">
        <w:rPr>
          <w:rFonts w:ascii="Spartan MB Regular" w:hAnsi="Spartan MB Regular"/>
        </w:rPr>
        <w:t xml:space="preserve"> Adjourned</w:t>
      </w:r>
      <w:r w:rsidR="00D638C2">
        <w:rPr>
          <w:rFonts w:ascii="Spartan MB Regular" w:hAnsi="Spartan MB Regular"/>
        </w:rPr>
        <w:t xml:space="preserve"> Regular Meeting</w:t>
      </w:r>
      <w:r w:rsidR="009D3C33">
        <w:rPr>
          <w:rFonts w:ascii="Spartan MB Regular" w:hAnsi="Spartan MB Regular"/>
        </w:rPr>
        <w:t xml:space="preserve">, </w:t>
      </w:r>
      <w:r w:rsidR="00821DDA">
        <w:rPr>
          <w:rFonts w:ascii="Spartan MB Regular" w:hAnsi="Spartan MB Regular"/>
        </w:rPr>
        <w:t>Tuesday April</w:t>
      </w:r>
      <w:r w:rsidR="00D638C2">
        <w:rPr>
          <w:rFonts w:ascii="Spartan MB Regular" w:hAnsi="Spartan MB Regular"/>
        </w:rPr>
        <w:t xml:space="preserve"> </w:t>
      </w:r>
      <w:r w:rsidR="00821DDA">
        <w:rPr>
          <w:rFonts w:ascii="Spartan MB Regular" w:hAnsi="Spartan MB Regular"/>
        </w:rPr>
        <w:t>5th</w:t>
      </w:r>
      <w:r w:rsidR="00D638C2">
        <w:rPr>
          <w:rFonts w:ascii="Spartan MB Regular" w:hAnsi="Spartan MB Regular"/>
        </w:rPr>
        <w:t xml:space="preserve">, </w:t>
      </w:r>
      <w:r w:rsidR="00821DDA">
        <w:rPr>
          <w:rFonts w:ascii="Spartan MB Regular" w:hAnsi="Spartan MB Regular"/>
        </w:rPr>
        <w:t>in City Council Chambers</w:t>
      </w:r>
      <w:r w:rsidR="006E0DD7">
        <w:rPr>
          <w:rFonts w:ascii="Spartan MB Regular" w:hAnsi="Spartan MB Regular"/>
        </w:rPr>
        <w:t xml:space="preserve">.  </w:t>
      </w:r>
      <w:r w:rsidR="009D3C33">
        <w:rPr>
          <w:rFonts w:ascii="Spartan MB Regular" w:hAnsi="Spartan MB Regular"/>
        </w:rPr>
        <w:t xml:space="preserve">We are </w:t>
      </w:r>
      <w:proofErr w:type="spellStart"/>
      <w:r w:rsidR="009D3C33">
        <w:rPr>
          <w:rFonts w:ascii="Spartan MB Regular" w:hAnsi="Spartan MB Regular"/>
        </w:rPr>
        <w:t>gonna</w:t>
      </w:r>
      <w:proofErr w:type="spellEnd"/>
      <w:r w:rsidR="009D3C33">
        <w:rPr>
          <w:rFonts w:ascii="Spartan MB Regular" w:hAnsi="Spartan MB Regular"/>
        </w:rPr>
        <w:t xml:space="preserve"> </w:t>
      </w:r>
      <w:r w:rsidR="00821DDA">
        <w:rPr>
          <w:rFonts w:ascii="Spartan MB Regular" w:hAnsi="Spartan MB Regular"/>
        </w:rPr>
        <w:t>have the</w:t>
      </w:r>
      <w:r w:rsidR="006E0DD7">
        <w:rPr>
          <w:rFonts w:ascii="Spartan MB Regular" w:hAnsi="Spartan MB Regular"/>
        </w:rPr>
        <w:t xml:space="preserve"> P</w:t>
      </w:r>
      <w:r w:rsidR="009D3C33">
        <w:rPr>
          <w:rFonts w:ascii="Spartan MB Regular" w:hAnsi="Spartan MB Regular"/>
        </w:rPr>
        <w:t>ledge</w:t>
      </w:r>
      <w:r w:rsidR="00821DDA">
        <w:rPr>
          <w:rFonts w:ascii="Spartan MB Regular" w:hAnsi="Spartan MB Regular"/>
        </w:rPr>
        <w:t xml:space="preserve"> led by our City Manager.</w:t>
      </w:r>
    </w:p>
    <w:p w:rsidR="00D638C2" w:rsidRDefault="00821DDA" w:rsidP="00033F25">
      <w:pPr>
        <w:rPr>
          <w:rFonts w:ascii="Spartan MB Regular" w:hAnsi="Spartan MB Regular"/>
        </w:rPr>
      </w:pPr>
      <w:r>
        <w:rPr>
          <w:rFonts w:ascii="Spartan MB Regular" w:hAnsi="Spartan MB Regular"/>
        </w:rPr>
        <w:t>City Manager Moe</w:t>
      </w:r>
      <w:r w:rsidR="00D638C2">
        <w:rPr>
          <w:rFonts w:ascii="Spartan MB Regular" w:hAnsi="Spartan MB Regular"/>
        </w:rPr>
        <w:t xml:space="preserve">: </w:t>
      </w:r>
      <w:r w:rsidR="007A3EE1">
        <w:rPr>
          <w:rFonts w:ascii="Spartan MB Regular" w:hAnsi="Spartan MB Regular"/>
        </w:rPr>
        <w:t xml:space="preserve">Please </w:t>
      </w:r>
      <w:r>
        <w:rPr>
          <w:rFonts w:ascii="Spartan MB Regular" w:hAnsi="Spartan MB Regular"/>
        </w:rPr>
        <w:t>place</w:t>
      </w:r>
      <w:r w:rsidR="00D638C2">
        <w:rPr>
          <w:rFonts w:ascii="Spartan MB Regular" w:hAnsi="Spartan MB Regular"/>
        </w:rPr>
        <w:t xml:space="preserve"> your </w:t>
      </w:r>
      <w:r w:rsidR="00F73835">
        <w:rPr>
          <w:rFonts w:ascii="Spartan MB Regular" w:hAnsi="Spartan MB Regular"/>
        </w:rPr>
        <w:t>right hand over your heart</w:t>
      </w:r>
      <w:r w:rsidR="00D638C2">
        <w:rPr>
          <w:rFonts w:ascii="Spartan MB Regular" w:hAnsi="Spartan MB Regular"/>
        </w:rPr>
        <w:t>.</w:t>
      </w:r>
      <w:r>
        <w:rPr>
          <w:rFonts w:ascii="Spartan MB Regular" w:hAnsi="Spartan MB Regular"/>
        </w:rPr>
        <w:t xml:space="preserve"> Join me.</w:t>
      </w:r>
    </w:p>
    <w:p w:rsidR="00D638C2" w:rsidRDefault="00E92D8A" w:rsidP="00E92D8A">
      <w:pPr>
        <w:jc w:val="both"/>
      </w:pPr>
      <w:r>
        <w:rPr>
          <w:rFonts w:ascii="Spartan MB Regular" w:hAnsi="Spartan MB Regular"/>
        </w:rPr>
        <w:t>All:</w:t>
      </w:r>
      <w:r w:rsidRPr="000E2F13">
        <w:rPr>
          <w:rFonts w:ascii="Spartan MB Regular" w:hAnsi="Spartan MB Regular"/>
        </w:rPr>
        <w:t xml:space="preserve"> I pledge allegiance to the Flag of the United States of America, and to the Republic for which it stands, one Nation under God, indivisible, with liberty and justice for all.</w:t>
      </w:r>
    </w:p>
    <w:p w:rsidR="00821DDA" w:rsidRDefault="00E92D8A" w:rsidP="00E92D8A">
      <w:pPr>
        <w:jc w:val="both"/>
        <w:rPr>
          <w:rFonts w:ascii="Spartan MB Regular" w:hAnsi="Spartan MB Regular"/>
        </w:rPr>
      </w:pPr>
      <w:r w:rsidRPr="00033F25">
        <w:rPr>
          <w:rFonts w:ascii="Spartan MB Regular" w:hAnsi="Spartan MB Regular"/>
        </w:rPr>
        <w:t xml:space="preserve">Mayor </w:t>
      </w:r>
      <w:r w:rsidR="007A3EE1">
        <w:rPr>
          <w:rFonts w:ascii="Spartan MB Regular" w:hAnsi="Spartan MB Regular"/>
        </w:rPr>
        <w:t xml:space="preserve">Franklin: </w:t>
      </w:r>
      <w:r w:rsidR="00821DDA">
        <w:rPr>
          <w:rFonts w:ascii="Spartan MB Regular" w:hAnsi="Spartan MB Regular"/>
        </w:rPr>
        <w:t xml:space="preserve">Well done. </w:t>
      </w:r>
    </w:p>
    <w:p w:rsidR="00821DDA" w:rsidRDefault="00821DDA" w:rsidP="00E92D8A">
      <w:pPr>
        <w:jc w:val="both"/>
        <w:rPr>
          <w:rFonts w:ascii="Spartan MB Regular" w:hAnsi="Spartan MB Regular"/>
        </w:rPr>
      </w:pPr>
      <w:r w:rsidRPr="00033F25">
        <w:rPr>
          <w:rFonts w:ascii="Spartan MB Regular" w:hAnsi="Spartan MB Regular"/>
        </w:rPr>
        <w:t xml:space="preserve">Mayor Pro Tem </w:t>
      </w:r>
      <w:r>
        <w:rPr>
          <w:rFonts w:ascii="Spartan MB Regular" w:hAnsi="Spartan MB Regular"/>
        </w:rPr>
        <w:t>Howorth</w:t>
      </w:r>
      <w:r w:rsidRPr="00033F25">
        <w:rPr>
          <w:rFonts w:ascii="Spartan MB Regular" w:hAnsi="Spartan MB Regular"/>
        </w:rPr>
        <w:t>:</w:t>
      </w:r>
      <w:r>
        <w:rPr>
          <w:rFonts w:ascii="Spartan MB Regular" w:hAnsi="Spartan MB Regular"/>
        </w:rPr>
        <w:t xml:space="preserve"> It got so much smoother, when the four of us.</w:t>
      </w:r>
    </w:p>
    <w:p w:rsidR="00821DDA" w:rsidRDefault="00821DDA" w:rsidP="00E92D8A">
      <w:pPr>
        <w:jc w:val="both"/>
        <w:rPr>
          <w:rFonts w:ascii="Spartan MB Regular" w:hAnsi="Spartan MB Regular"/>
        </w:rPr>
      </w:pPr>
      <w:r w:rsidRPr="00033F25">
        <w:rPr>
          <w:rFonts w:ascii="Spartan MB Regular" w:hAnsi="Spartan MB Regular"/>
        </w:rPr>
        <w:t xml:space="preserve">Councilmember </w:t>
      </w:r>
      <w:r>
        <w:rPr>
          <w:rFonts w:ascii="Spartan MB Regular" w:hAnsi="Spartan MB Regular"/>
        </w:rPr>
        <w:t>Lesser</w:t>
      </w:r>
      <w:r w:rsidRPr="00033F25">
        <w:rPr>
          <w:rFonts w:ascii="Spartan MB Regular" w:hAnsi="Spartan MB Regular"/>
        </w:rPr>
        <w:t>:</w:t>
      </w:r>
      <w:r>
        <w:rPr>
          <w:rFonts w:ascii="Spartan MB Regular" w:hAnsi="Spartan MB Regular"/>
        </w:rPr>
        <w:t xml:space="preserve"> Do you need a city pin?</w:t>
      </w:r>
    </w:p>
    <w:p w:rsidR="00E92D8A" w:rsidRPr="00E92D8A" w:rsidRDefault="00821DDA" w:rsidP="00E92D8A">
      <w:pPr>
        <w:jc w:val="both"/>
      </w:pPr>
      <w:r w:rsidRPr="00033F25">
        <w:rPr>
          <w:rFonts w:ascii="Spartan MB Regular" w:hAnsi="Spartan MB Regular"/>
        </w:rPr>
        <w:t xml:space="preserve">Mayor </w:t>
      </w:r>
      <w:r>
        <w:rPr>
          <w:rFonts w:ascii="Spartan MB Regular" w:hAnsi="Spartan MB Regular"/>
        </w:rPr>
        <w:t xml:space="preserve">Franklin: </w:t>
      </w:r>
      <w:r>
        <w:rPr>
          <w:rFonts w:ascii="Spartan MB Regular" w:hAnsi="Spartan MB Regular"/>
        </w:rPr>
        <w:t xml:space="preserve">We’ll give you the commendation later. </w:t>
      </w:r>
      <w:r w:rsidR="009D3C33">
        <w:rPr>
          <w:rFonts w:ascii="Spartan MB Regular" w:hAnsi="Spartan MB Regular"/>
        </w:rPr>
        <w:t>Can we have the roll call, please?</w:t>
      </w:r>
    </w:p>
    <w:p w:rsidR="00033F25" w:rsidRPr="00033F25" w:rsidRDefault="00033F25" w:rsidP="00033F25">
      <w:pPr>
        <w:rPr>
          <w:rFonts w:ascii="Spartan MB Regular" w:hAnsi="Spartan MB Regular"/>
        </w:rPr>
      </w:pPr>
      <w:r w:rsidRPr="00033F25">
        <w:rPr>
          <w:rFonts w:ascii="Spartan MB Regular" w:hAnsi="Spartan MB Regular"/>
        </w:rPr>
        <w:t xml:space="preserve">City Clerk Tamura: </w:t>
      </w:r>
      <w:r w:rsidR="001E1D54">
        <w:rPr>
          <w:rFonts w:ascii="Spartan MB Regular" w:hAnsi="Spartan MB Regular"/>
        </w:rPr>
        <w:t xml:space="preserve">Thank you. </w:t>
      </w:r>
      <w:r w:rsidRPr="00033F25">
        <w:rPr>
          <w:rFonts w:ascii="Spartan MB Regular" w:hAnsi="Spartan MB Regular"/>
        </w:rPr>
        <w:t xml:space="preserve">Councilmember </w:t>
      </w:r>
      <w:r w:rsidR="001E1D54">
        <w:rPr>
          <w:rFonts w:ascii="Spartan MB Regular" w:hAnsi="Spartan MB Regular"/>
        </w:rPr>
        <w:t xml:space="preserve">Lesser? </w:t>
      </w:r>
    </w:p>
    <w:p w:rsidR="00033F25" w:rsidRPr="00033F25" w:rsidRDefault="00033F25" w:rsidP="00033F25">
      <w:pPr>
        <w:rPr>
          <w:rFonts w:ascii="Spartan MB Regular" w:hAnsi="Spartan MB Regular"/>
        </w:rPr>
      </w:pPr>
      <w:r w:rsidRPr="00033F25">
        <w:rPr>
          <w:rFonts w:ascii="Spartan MB Regular" w:hAnsi="Spartan MB Regular"/>
        </w:rPr>
        <w:t xml:space="preserve">Councilmember </w:t>
      </w:r>
      <w:r w:rsidR="001E1D54">
        <w:rPr>
          <w:rFonts w:ascii="Spartan MB Regular" w:hAnsi="Spartan MB Regular"/>
        </w:rPr>
        <w:t>Lesser</w:t>
      </w:r>
      <w:r w:rsidRPr="00033F25">
        <w:rPr>
          <w:rFonts w:ascii="Spartan MB Regular" w:hAnsi="Spartan MB Regular"/>
        </w:rPr>
        <w:t>: Here</w:t>
      </w:r>
    </w:p>
    <w:p w:rsidR="00033F25" w:rsidRPr="00033F25" w:rsidRDefault="00033F25" w:rsidP="00033F25">
      <w:pPr>
        <w:rPr>
          <w:rFonts w:ascii="Spartan MB Regular" w:hAnsi="Spartan MB Regular"/>
        </w:rPr>
      </w:pPr>
      <w:r w:rsidRPr="00033F25">
        <w:rPr>
          <w:rFonts w:ascii="Spartan MB Regular" w:hAnsi="Spartan MB Regular"/>
        </w:rPr>
        <w:t xml:space="preserve">City Clerk Tamura: Councilmember </w:t>
      </w:r>
      <w:r w:rsidR="001E1D54">
        <w:rPr>
          <w:rFonts w:ascii="Spartan MB Regular" w:hAnsi="Spartan MB Regular"/>
        </w:rPr>
        <w:t>Napolitano?</w:t>
      </w:r>
    </w:p>
    <w:p w:rsidR="00033F25" w:rsidRPr="00033F25" w:rsidRDefault="00033F25" w:rsidP="00033F25">
      <w:pPr>
        <w:rPr>
          <w:rFonts w:ascii="Spartan MB Regular" w:hAnsi="Spartan MB Regular"/>
        </w:rPr>
      </w:pPr>
      <w:r w:rsidRPr="00033F25">
        <w:rPr>
          <w:rFonts w:ascii="Spartan MB Regular" w:hAnsi="Spartan MB Regular"/>
        </w:rPr>
        <w:t xml:space="preserve">Councilmember </w:t>
      </w:r>
      <w:r w:rsidR="001E1D54">
        <w:rPr>
          <w:rFonts w:ascii="Spartan MB Regular" w:hAnsi="Spartan MB Regular"/>
        </w:rPr>
        <w:t>Napolitano</w:t>
      </w:r>
      <w:r w:rsidRPr="00033F25">
        <w:rPr>
          <w:rFonts w:ascii="Spartan MB Regular" w:hAnsi="Spartan MB Regular"/>
        </w:rPr>
        <w:t>: Here</w:t>
      </w:r>
    </w:p>
    <w:p w:rsidR="006E0DD7" w:rsidRDefault="00033F25" w:rsidP="00033F25">
      <w:pPr>
        <w:rPr>
          <w:rFonts w:ascii="Spartan MB Regular" w:hAnsi="Spartan MB Regular"/>
        </w:rPr>
      </w:pPr>
      <w:r w:rsidRPr="00033F25">
        <w:rPr>
          <w:rFonts w:ascii="Spartan MB Regular" w:hAnsi="Spartan MB Regular"/>
        </w:rPr>
        <w:t xml:space="preserve">City Clerk Tamura: </w:t>
      </w:r>
      <w:r w:rsidR="0078435B" w:rsidRPr="00033F25">
        <w:rPr>
          <w:rFonts w:ascii="Spartan MB Regular" w:hAnsi="Spartan MB Regular"/>
        </w:rPr>
        <w:t xml:space="preserve">Councilmember </w:t>
      </w:r>
      <w:r w:rsidR="001E1D54">
        <w:rPr>
          <w:rFonts w:ascii="Spartan MB Regular" w:hAnsi="Spartan MB Regular"/>
        </w:rPr>
        <w:t>Montgomery</w:t>
      </w:r>
    </w:p>
    <w:p w:rsidR="006E0DD7" w:rsidRDefault="006E0DD7" w:rsidP="00033F25">
      <w:pPr>
        <w:rPr>
          <w:rFonts w:ascii="Spartan MB Regular" w:hAnsi="Spartan MB Regular"/>
        </w:rPr>
      </w:pPr>
      <w:r w:rsidRPr="00033F25">
        <w:rPr>
          <w:rFonts w:ascii="Spartan MB Regular" w:hAnsi="Spartan MB Regular"/>
        </w:rPr>
        <w:t xml:space="preserve">Councilmember </w:t>
      </w:r>
      <w:r w:rsidR="001E1D54">
        <w:rPr>
          <w:rFonts w:ascii="Spartan MB Regular" w:hAnsi="Spartan MB Regular"/>
        </w:rPr>
        <w:t>Montgomery</w:t>
      </w:r>
      <w:r>
        <w:rPr>
          <w:rFonts w:ascii="Spartan MB Regular" w:hAnsi="Spartan MB Regular"/>
        </w:rPr>
        <w:t>: Here</w:t>
      </w:r>
    </w:p>
    <w:p w:rsidR="00E92D8A" w:rsidRPr="00033F25" w:rsidRDefault="00E92D8A" w:rsidP="00E92D8A">
      <w:pPr>
        <w:rPr>
          <w:rFonts w:ascii="Spartan MB Regular" w:hAnsi="Spartan MB Regular"/>
        </w:rPr>
      </w:pPr>
      <w:r w:rsidRPr="00033F25">
        <w:rPr>
          <w:rFonts w:ascii="Spartan MB Regular" w:hAnsi="Spartan MB Regular"/>
        </w:rPr>
        <w:t xml:space="preserve">City Clerk Tamura: Mayor Pro Tem </w:t>
      </w:r>
      <w:r w:rsidR="001E1D54">
        <w:rPr>
          <w:rFonts w:ascii="Spartan MB Regular" w:hAnsi="Spartan MB Regular"/>
        </w:rPr>
        <w:t>Howorth</w:t>
      </w:r>
      <w:r w:rsidRPr="00033F25">
        <w:rPr>
          <w:rFonts w:ascii="Spartan MB Regular" w:hAnsi="Spartan MB Regular"/>
        </w:rPr>
        <w:t>.</w:t>
      </w:r>
    </w:p>
    <w:p w:rsidR="00E92D8A" w:rsidRPr="00033F25" w:rsidRDefault="00E92D8A" w:rsidP="00033F25">
      <w:pPr>
        <w:rPr>
          <w:rFonts w:ascii="Spartan MB Regular" w:hAnsi="Spartan MB Regular"/>
        </w:rPr>
      </w:pPr>
      <w:r w:rsidRPr="00033F25">
        <w:rPr>
          <w:rFonts w:ascii="Spartan MB Regular" w:hAnsi="Spartan MB Regular"/>
        </w:rPr>
        <w:t xml:space="preserve">Mayor Pro Tem </w:t>
      </w:r>
      <w:r w:rsidR="001E1D54">
        <w:rPr>
          <w:rFonts w:ascii="Spartan MB Regular" w:hAnsi="Spartan MB Regular"/>
        </w:rPr>
        <w:t>Howorth</w:t>
      </w:r>
      <w:r w:rsidRPr="00033F25">
        <w:rPr>
          <w:rFonts w:ascii="Spartan MB Regular" w:hAnsi="Spartan MB Regular"/>
        </w:rPr>
        <w:t>: Here.</w:t>
      </w:r>
    </w:p>
    <w:p w:rsidR="00033F25" w:rsidRPr="00033F25" w:rsidRDefault="00033F25" w:rsidP="00033F25">
      <w:pPr>
        <w:rPr>
          <w:rFonts w:ascii="Spartan MB Regular" w:hAnsi="Spartan MB Regular"/>
        </w:rPr>
      </w:pPr>
      <w:r w:rsidRPr="00033F25">
        <w:rPr>
          <w:rFonts w:ascii="Spartan MB Regular" w:hAnsi="Spartan MB Regular"/>
        </w:rPr>
        <w:t xml:space="preserve">City Clerk Tamura: Mayor </w:t>
      </w:r>
      <w:r w:rsidR="001E1D54">
        <w:rPr>
          <w:rFonts w:ascii="Spartan MB Regular" w:hAnsi="Spartan MB Regular"/>
        </w:rPr>
        <w:t>Franklin</w:t>
      </w:r>
      <w:r w:rsidR="006060A8">
        <w:rPr>
          <w:rFonts w:ascii="Spartan MB Regular" w:hAnsi="Spartan MB Regular"/>
        </w:rPr>
        <w:t>.</w:t>
      </w:r>
    </w:p>
    <w:p w:rsidR="006060A8" w:rsidRDefault="00033F25" w:rsidP="00033F25">
      <w:pPr>
        <w:rPr>
          <w:rFonts w:ascii="Spartan MB Regular" w:hAnsi="Spartan MB Regular"/>
        </w:rPr>
      </w:pPr>
      <w:r w:rsidRPr="00033F25">
        <w:rPr>
          <w:rFonts w:ascii="Spartan MB Regular" w:hAnsi="Spartan MB Regular"/>
        </w:rPr>
        <w:t xml:space="preserve">Mayor </w:t>
      </w:r>
      <w:r w:rsidR="001E1D54">
        <w:rPr>
          <w:rFonts w:ascii="Spartan MB Regular" w:hAnsi="Spartan MB Regular"/>
        </w:rPr>
        <w:t>Franklin</w:t>
      </w:r>
      <w:r w:rsidRPr="00033F25">
        <w:rPr>
          <w:rFonts w:ascii="Spartan MB Regular" w:hAnsi="Spartan MB Regular"/>
        </w:rPr>
        <w:t xml:space="preserve">: </w:t>
      </w:r>
      <w:r w:rsidR="001E1D54">
        <w:rPr>
          <w:rFonts w:ascii="Spartan MB Regular" w:hAnsi="Spartan MB Regular"/>
        </w:rPr>
        <w:t xml:space="preserve">Here. </w:t>
      </w:r>
      <w:r w:rsidR="00821DDA">
        <w:rPr>
          <w:rFonts w:ascii="Spartan MB Regular" w:hAnsi="Spartan MB Regular"/>
        </w:rPr>
        <w:t xml:space="preserve">Thank you. Colleagues can we have </w:t>
      </w:r>
      <w:r w:rsidR="005D7A82">
        <w:rPr>
          <w:rFonts w:ascii="Spartan MB Regular" w:hAnsi="Spartan MB Regular"/>
        </w:rPr>
        <w:t xml:space="preserve">the approval of the agenda? </w:t>
      </w:r>
    </w:p>
    <w:p w:rsidR="005D7A82" w:rsidRDefault="005D7A82" w:rsidP="00033F25">
      <w:pPr>
        <w:rPr>
          <w:rFonts w:ascii="Spartan MB Regular" w:hAnsi="Spartan MB Regular"/>
        </w:rPr>
      </w:pPr>
      <w:r w:rsidRPr="00033F25">
        <w:rPr>
          <w:rFonts w:ascii="Spartan MB Regular" w:hAnsi="Spartan MB Regular"/>
        </w:rPr>
        <w:t xml:space="preserve">Councilmember </w:t>
      </w:r>
      <w:r>
        <w:rPr>
          <w:rFonts w:ascii="Spartan MB Regular" w:hAnsi="Spartan MB Regular"/>
        </w:rPr>
        <w:t>Lesser</w:t>
      </w:r>
      <w:r w:rsidRPr="00033F25">
        <w:rPr>
          <w:rFonts w:ascii="Spartan MB Regular" w:hAnsi="Spartan MB Regular"/>
        </w:rPr>
        <w:t>:</w:t>
      </w:r>
      <w:r>
        <w:rPr>
          <w:rFonts w:ascii="Spartan MB Regular" w:hAnsi="Spartan MB Regular"/>
        </w:rPr>
        <w:t xml:space="preserve"> So moved. Actually do you want a voice vote?</w:t>
      </w:r>
    </w:p>
    <w:p w:rsidR="005D7A82" w:rsidRDefault="005D7A82" w:rsidP="00033F25">
      <w:pPr>
        <w:rPr>
          <w:rFonts w:ascii="Spartan MB Regular" w:hAnsi="Spartan MB Regular"/>
        </w:rPr>
      </w:pPr>
      <w:r w:rsidRPr="00033F25">
        <w:rPr>
          <w:rFonts w:ascii="Spartan MB Regular" w:hAnsi="Spartan MB Regular"/>
        </w:rPr>
        <w:t>City Clerk Tamura:</w:t>
      </w:r>
      <w:r>
        <w:rPr>
          <w:rFonts w:ascii="Spartan MB Regular" w:hAnsi="Spartan MB Regular"/>
        </w:rPr>
        <w:t xml:space="preserve"> Voice vote please.</w:t>
      </w:r>
    </w:p>
    <w:p w:rsidR="005D7A82" w:rsidRDefault="005D7A82" w:rsidP="005D7A82">
      <w:pPr>
        <w:rPr>
          <w:rFonts w:ascii="Spartan MB Regular" w:hAnsi="Spartan MB Regular"/>
        </w:rPr>
      </w:pPr>
      <w:r w:rsidRPr="00033F25">
        <w:rPr>
          <w:rFonts w:ascii="Spartan MB Regular" w:hAnsi="Spartan MB Regular"/>
        </w:rPr>
        <w:t xml:space="preserve">Mayor </w:t>
      </w:r>
      <w:r>
        <w:rPr>
          <w:rFonts w:ascii="Spartan MB Regular" w:hAnsi="Spartan MB Regular"/>
        </w:rPr>
        <w:t>Franklin</w:t>
      </w:r>
      <w:r w:rsidRPr="00033F25">
        <w:rPr>
          <w:rFonts w:ascii="Spartan MB Regular" w:hAnsi="Spartan MB Regular"/>
        </w:rPr>
        <w:t xml:space="preserve">: </w:t>
      </w:r>
      <w:r>
        <w:rPr>
          <w:rFonts w:ascii="Spartan MB Regular" w:hAnsi="Spartan MB Regular"/>
        </w:rPr>
        <w:t>So we have a -</w:t>
      </w:r>
      <w:r>
        <w:rPr>
          <w:rFonts w:ascii="Spartan MB Regular" w:hAnsi="Spartan MB Regular"/>
        </w:rPr>
        <w:t xml:space="preserve"> </w:t>
      </w:r>
    </w:p>
    <w:p w:rsidR="005D7A82" w:rsidRDefault="005D7A82" w:rsidP="005D7A82">
      <w:pPr>
        <w:rPr>
          <w:rFonts w:ascii="Spartan MB Regular" w:hAnsi="Spartan MB Regular"/>
        </w:rPr>
      </w:pPr>
      <w:r w:rsidRPr="00033F25">
        <w:rPr>
          <w:rFonts w:ascii="Spartan MB Regular" w:hAnsi="Spartan MB Regular"/>
        </w:rPr>
        <w:lastRenderedPageBreak/>
        <w:t xml:space="preserve">Councilmember </w:t>
      </w:r>
      <w:r>
        <w:rPr>
          <w:rFonts w:ascii="Spartan MB Regular" w:hAnsi="Spartan MB Regular"/>
        </w:rPr>
        <w:t>Lesser</w:t>
      </w:r>
      <w:r w:rsidRPr="00033F25">
        <w:rPr>
          <w:rFonts w:ascii="Spartan MB Regular" w:hAnsi="Spartan MB Regular"/>
        </w:rPr>
        <w:t>:</w:t>
      </w:r>
      <w:r>
        <w:rPr>
          <w:rFonts w:ascii="Spartan MB Regular" w:hAnsi="Spartan MB Regular"/>
        </w:rPr>
        <w:t xml:space="preserve"> I’ll second </w:t>
      </w:r>
      <w:r w:rsidRPr="00033F25">
        <w:rPr>
          <w:rFonts w:ascii="Spartan MB Regular" w:hAnsi="Spartan MB Regular"/>
        </w:rPr>
        <w:t xml:space="preserve">Councilmember </w:t>
      </w:r>
      <w:r>
        <w:rPr>
          <w:rFonts w:ascii="Spartan MB Regular" w:hAnsi="Spartan MB Regular"/>
        </w:rPr>
        <w:t>Montgomery</w:t>
      </w:r>
      <w:r>
        <w:rPr>
          <w:rFonts w:ascii="Spartan MB Regular" w:hAnsi="Spartan MB Regular"/>
        </w:rPr>
        <w:t>’s</w:t>
      </w:r>
      <w:r w:rsidR="006060A8">
        <w:rPr>
          <w:rFonts w:ascii="Spartan MB Regular" w:hAnsi="Spartan MB Regular"/>
        </w:rPr>
        <w:t xml:space="preserve"> motion</w:t>
      </w:r>
      <w:r>
        <w:rPr>
          <w:rFonts w:ascii="Spartan MB Regular" w:hAnsi="Spartan MB Regular"/>
        </w:rPr>
        <w:t>.</w:t>
      </w:r>
    </w:p>
    <w:p w:rsidR="005D7A82" w:rsidRDefault="005D7A82" w:rsidP="005D7A82">
      <w:pPr>
        <w:rPr>
          <w:rFonts w:ascii="Spartan MB Regular" w:hAnsi="Spartan MB Regular"/>
        </w:rPr>
      </w:pPr>
      <w:r w:rsidRPr="00033F25">
        <w:rPr>
          <w:rFonts w:ascii="Spartan MB Regular" w:hAnsi="Spartan MB Regular"/>
        </w:rPr>
        <w:t xml:space="preserve">Councilmember </w:t>
      </w:r>
      <w:r>
        <w:rPr>
          <w:rFonts w:ascii="Spartan MB Regular" w:hAnsi="Spartan MB Regular"/>
        </w:rPr>
        <w:t>Montgomery</w:t>
      </w:r>
      <w:r>
        <w:rPr>
          <w:rFonts w:ascii="Spartan MB Regular" w:hAnsi="Spartan MB Regular"/>
        </w:rPr>
        <w:t>: I’ll make the motion to accept.</w:t>
      </w:r>
    </w:p>
    <w:p w:rsidR="005D7A82" w:rsidRDefault="005D7A82" w:rsidP="005D7A82">
      <w:pPr>
        <w:rPr>
          <w:rFonts w:ascii="Spartan MB Regular" w:hAnsi="Spartan MB Regular"/>
        </w:rPr>
      </w:pPr>
      <w:r w:rsidRPr="00033F25">
        <w:rPr>
          <w:rFonts w:ascii="Spartan MB Regular" w:hAnsi="Spartan MB Regular"/>
        </w:rPr>
        <w:t xml:space="preserve">Mayor </w:t>
      </w:r>
      <w:r>
        <w:rPr>
          <w:rFonts w:ascii="Spartan MB Regular" w:hAnsi="Spartan MB Regular"/>
        </w:rPr>
        <w:t>Franklin</w:t>
      </w:r>
      <w:r w:rsidRPr="00033F25">
        <w:rPr>
          <w:rFonts w:ascii="Spartan MB Regular" w:hAnsi="Spartan MB Regular"/>
        </w:rPr>
        <w:t>:</w:t>
      </w:r>
      <w:r>
        <w:rPr>
          <w:rFonts w:ascii="Spartan MB Regular" w:hAnsi="Spartan MB Regular"/>
        </w:rPr>
        <w:t xml:space="preserve"> Okay. By Councilmember Montgomery. Seconded by Councilmember Lesser. Vote please.</w:t>
      </w:r>
    </w:p>
    <w:p w:rsidR="00E92D8A" w:rsidRDefault="00E92D8A" w:rsidP="00033F25">
      <w:pPr>
        <w:rPr>
          <w:rFonts w:ascii="Spartan MB Regular" w:hAnsi="Spartan MB Regular"/>
        </w:rPr>
      </w:pPr>
      <w:r w:rsidRPr="00033F25">
        <w:rPr>
          <w:rFonts w:ascii="Spartan MB Regular" w:hAnsi="Spartan MB Regular"/>
        </w:rPr>
        <w:t>City Clerk Tamura</w:t>
      </w:r>
      <w:r>
        <w:rPr>
          <w:rFonts w:ascii="Spartan MB Regular" w:hAnsi="Spartan MB Regular"/>
        </w:rPr>
        <w:t xml:space="preserve">: </w:t>
      </w:r>
      <w:r w:rsidR="005D7A82">
        <w:rPr>
          <w:rFonts w:ascii="Spartan MB Regular" w:hAnsi="Spartan MB Regular"/>
        </w:rPr>
        <w:t>Mayor Franklin</w:t>
      </w:r>
    </w:p>
    <w:p w:rsidR="005D7A82" w:rsidRDefault="005D7A82" w:rsidP="00033F25">
      <w:pPr>
        <w:rPr>
          <w:rFonts w:ascii="Spartan MB Regular" w:hAnsi="Spartan MB Regular"/>
        </w:rPr>
      </w:pPr>
      <w:r w:rsidRPr="00033F25">
        <w:rPr>
          <w:rFonts w:ascii="Spartan MB Regular" w:hAnsi="Spartan MB Regular"/>
        </w:rPr>
        <w:t xml:space="preserve">Mayor </w:t>
      </w:r>
      <w:r>
        <w:rPr>
          <w:rFonts w:ascii="Spartan MB Regular" w:hAnsi="Spartan MB Regular"/>
        </w:rPr>
        <w:t>Franklin</w:t>
      </w:r>
      <w:r w:rsidRPr="00033F25">
        <w:rPr>
          <w:rFonts w:ascii="Spartan MB Regular" w:hAnsi="Spartan MB Regular"/>
        </w:rPr>
        <w:t>:</w:t>
      </w:r>
      <w:r>
        <w:rPr>
          <w:rFonts w:ascii="Spartan MB Regular" w:hAnsi="Spartan MB Regular"/>
        </w:rPr>
        <w:t xml:space="preserve"> Yes. </w:t>
      </w:r>
    </w:p>
    <w:p w:rsidR="005D7A82" w:rsidRDefault="005D7A82" w:rsidP="005D7A82">
      <w:pPr>
        <w:rPr>
          <w:rFonts w:ascii="Spartan MB Regular" w:hAnsi="Spartan MB Regular"/>
        </w:rPr>
      </w:pPr>
      <w:r w:rsidRPr="00033F25">
        <w:rPr>
          <w:rFonts w:ascii="Spartan MB Regular" w:hAnsi="Spartan MB Regular"/>
        </w:rPr>
        <w:t>City Clerk Tamura</w:t>
      </w:r>
      <w:r>
        <w:rPr>
          <w:rFonts w:ascii="Spartan MB Regular" w:hAnsi="Spartan MB Regular"/>
        </w:rPr>
        <w:t xml:space="preserve">: </w:t>
      </w:r>
      <w:r w:rsidRPr="00033F25">
        <w:rPr>
          <w:rFonts w:ascii="Spartan MB Regular" w:hAnsi="Spartan MB Regular"/>
        </w:rPr>
        <w:t xml:space="preserve">Mayor Pro Tem </w:t>
      </w:r>
      <w:r>
        <w:rPr>
          <w:rFonts w:ascii="Spartan MB Regular" w:hAnsi="Spartan MB Regular"/>
        </w:rPr>
        <w:t>Howorth</w:t>
      </w:r>
      <w:r w:rsidRPr="00033F25">
        <w:rPr>
          <w:rFonts w:ascii="Spartan MB Regular" w:hAnsi="Spartan MB Regular"/>
        </w:rPr>
        <w:t>.</w:t>
      </w:r>
    </w:p>
    <w:p w:rsidR="005D7A82" w:rsidRDefault="005D7A82" w:rsidP="005D7A82">
      <w:pPr>
        <w:rPr>
          <w:rFonts w:ascii="Spartan MB Regular" w:hAnsi="Spartan MB Regular"/>
        </w:rPr>
      </w:pPr>
      <w:r w:rsidRPr="00033F25">
        <w:rPr>
          <w:rFonts w:ascii="Spartan MB Regular" w:hAnsi="Spartan MB Regular"/>
        </w:rPr>
        <w:t xml:space="preserve">Mayor Pro Tem </w:t>
      </w:r>
      <w:r>
        <w:rPr>
          <w:rFonts w:ascii="Spartan MB Regular" w:hAnsi="Spartan MB Regular"/>
        </w:rPr>
        <w:t>Howorth</w:t>
      </w:r>
      <w:r>
        <w:rPr>
          <w:rFonts w:ascii="Spartan MB Regular" w:hAnsi="Spartan MB Regular"/>
        </w:rPr>
        <w:t xml:space="preserve">: Yes. </w:t>
      </w:r>
    </w:p>
    <w:p w:rsidR="005D7A82" w:rsidRDefault="005D7A82" w:rsidP="00033F25">
      <w:pPr>
        <w:rPr>
          <w:rFonts w:ascii="Spartan MB Regular" w:hAnsi="Spartan MB Regular"/>
        </w:rPr>
      </w:pPr>
      <w:r w:rsidRPr="00033F25">
        <w:rPr>
          <w:rFonts w:ascii="Spartan MB Regular" w:hAnsi="Spartan MB Regular"/>
        </w:rPr>
        <w:t>City Clerk Tamura</w:t>
      </w:r>
      <w:r>
        <w:rPr>
          <w:rFonts w:ascii="Spartan MB Regular" w:hAnsi="Spartan MB Regular"/>
        </w:rPr>
        <w:t>:</w:t>
      </w:r>
      <w:r>
        <w:rPr>
          <w:rFonts w:ascii="Spartan MB Regular" w:hAnsi="Spartan MB Regular"/>
        </w:rPr>
        <w:t xml:space="preserve"> Councilmember Montgomery.</w:t>
      </w:r>
    </w:p>
    <w:p w:rsidR="005D7A82" w:rsidRDefault="005D7A82" w:rsidP="00033F25">
      <w:pPr>
        <w:rPr>
          <w:rFonts w:ascii="Spartan MB Regular" w:hAnsi="Spartan MB Regular"/>
        </w:rPr>
      </w:pPr>
      <w:r>
        <w:rPr>
          <w:rFonts w:ascii="Spartan MB Regular" w:hAnsi="Spartan MB Regular"/>
        </w:rPr>
        <w:t>Councilmember Montgomery: Yes.</w:t>
      </w:r>
    </w:p>
    <w:p w:rsidR="005D7A82" w:rsidRDefault="005D7A82" w:rsidP="00033F25">
      <w:pPr>
        <w:rPr>
          <w:rFonts w:ascii="Spartan MB Regular" w:hAnsi="Spartan MB Regular"/>
        </w:rPr>
      </w:pPr>
      <w:r w:rsidRPr="00033F25">
        <w:rPr>
          <w:rFonts w:ascii="Spartan MB Regular" w:hAnsi="Spartan MB Regular"/>
        </w:rPr>
        <w:t>City Clerk Tamura</w:t>
      </w:r>
      <w:r>
        <w:rPr>
          <w:rFonts w:ascii="Spartan MB Regular" w:hAnsi="Spartan MB Regular"/>
        </w:rPr>
        <w:t>: Councilmember</w:t>
      </w:r>
      <w:r>
        <w:rPr>
          <w:rFonts w:ascii="Spartan MB Regular" w:hAnsi="Spartan MB Regular"/>
        </w:rPr>
        <w:t xml:space="preserve"> </w:t>
      </w:r>
      <w:r>
        <w:rPr>
          <w:rFonts w:ascii="Spartan MB Regular" w:hAnsi="Spartan MB Regular"/>
        </w:rPr>
        <w:t>Napolitano</w:t>
      </w:r>
      <w:r>
        <w:rPr>
          <w:rFonts w:ascii="Spartan MB Regular" w:hAnsi="Spartan MB Regular"/>
        </w:rPr>
        <w:t>.</w:t>
      </w:r>
    </w:p>
    <w:p w:rsidR="005D7A82" w:rsidRDefault="005D7A82" w:rsidP="00033F25">
      <w:pPr>
        <w:rPr>
          <w:rFonts w:ascii="Spartan MB Regular" w:hAnsi="Spartan MB Regular"/>
        </w:rPr>
      </w:pPr>
      <w:r w:rsidRPr="00033F25">
        <w:rPr>
          <w:rFonts w:ascii="Spartan MB Regular" w:hAnsi="Spartan MB Regular"/>
        </w:rPr>
        <w:t xml:space="preserve">Councilmember </w:t>
      </w:r>
      <w:r>
        <w:rPr>
          <w:rFonts w:ascii="Spartan MB Regular" w:hAnsi="Spartan MB Regular"/>
        </w:rPr>
        <w:t>Napolitano</w:t>
      </w:r>
      <w:r>
        <w:rPr>
          <w:rFonts w:ascii="Spartan MB Regular" w:hAnsi="Spartan MB Regular"/>
        </w:rPr>
        <w:t>: Yes.</w:t>
      </w:r>
    </w:p>
    <w:p w:rsidR="005D7A82" w:rsidRDefault="005D7A82" w:rsidP="00033F25">
      <w:pPr>
        <w:rPr>
          <w:rFonts w:ascii="Spartan MB Regular" w:hAnsi="Spartan MB Regular"/>
        </w:rPr>
      </w:pPr>
      <w:r w:rsidRPr="00033F25">
        <w:rPr>
          <w:rFonts w:ascii="Spartan MB Regular" w:hAnsi="Spartan MB Regular"/>
        </w:rPr>
        <w:t>City Clerk Tamura</w:t>
      </w:r>
      <w:r>
        <w:rPr>
          <w:rFonts w:ascii="Spartan MB Regular" w:hAnsi="Spartan MB Regular"/>
        </w:rPr>
        <w:t>: Councilmember</w:t>
      </w:r>
      <w:r>
        <w:rPr>
          <w:rFonts w:ascii="Spartan MB Regular" w:hAnsi="Spartan MB Regular"/>
        </w:rPr>
        <w:t xml:space="preserve"> Lesser.</w:t>
      </w:r>
    </w:p>
    <w:p w:rsidR="005D7A82" w:rsidRDefault="005D7A82" w:rsidP="00033F25">
      <w:pPr>
        <w:rPr>
          <w:rFonts w:ascii="Spartan MB Regular" w:hAnsi="Spartan MB Regular"/>
        </w:rPr>
      </w:pPr>
      <w:r>
        <w:rPr>
          <w:rFonts w:ascii="Spartan MB Regular" w:hAnsi="Spartan MB Regular"/>
        </w:rPr>
        <w:t>Councilmember Lesser</w:t>
      </w:r>
      <w:r>
        <w:rPr>
          <w:rFonts w:ascii="Spartan MB Regular" w:hAnsi="Spartan MB Regular"/>
        </w:rPr>
        <w:t xml:space="preserve">: Yes. </w:t>
      </w:r>
    </w:p>
    <w:p w:rsidR="005D7A82" w:rsidRDefault="005D7A82" w:rsidP="00033F25">
      <w:pPr>
        <w:rPr>
          <w:rFonts w:ascii="Spartan MB Regular" w:hAnsi="Spartan MB Regular"/>
        </w:rPr>
      </w:pPr>
      <w:r w:rsidRPr="00033F25">
        <w:rPr>
          <w:rFonts w:ascii="Spartan MB Regular" w:hAnsi="Spartan MB Regular"/>
        </w:rPr>
        <w:t>City Clerk Tamura</w:t>
      </w:r>
      <w:r>
        <w:rPr>
          <w:rFonts w:ascii="Spartan MB Regular" w:hAnsi="Spartan MB Regular"/>
        </w:rPr>
        <w:t xml:space="preserve">: </w:t>
      </w:r>
      <w:r>
        <w:rPr>
          <w:rFonts w:ascii="Spartan MB Regular" w:hAnsi="Spartan MB Regular"/>
        </w:rPr>
        <w:t>Motion passes 5-0.</w:t>
      </w:r>
    </w:p>
    <w:p w:rsidR="00270474" w:rsidRDefault="00EA4A5D" w:rsidP="00033F25">
      <w:pPr>
        <w:rPr>
          <w:rFonts w:ascii="Spartan MB Regular" w:hAnsi="Spartan MB Regular"/>
        </w:rPr>
      </w:pPr>
      <w:r w:rsidRPr="00033F25">
        <w:rPr>
          <w:rFonts w:ascii="Spartan MB Regular" w:hAnsi="Spartan MB Regular"/>
        </w:rPr>
        <w:t xml:space="preserve">Mayor </w:t>
      </w:r>
      <w:r>
        <w:rPr>
          <w:rFonts w:ascii="Spartan MB Regular" w:hAnsi="Spartan MB Regular"/>
        </w:rPr>
        <w:t>Franklin</w:t>
      </w:r>
      <w:r w:rsidR="00270474">
        <w:rPr>
          <w:rFonts w:ascii="Spartan MB Regular" w:hAnsi="Spartan MB Regular"/>
        </w:rPr>
        <w:t xml:space="preserve">: </w:t>
      </w:r>
      <w:r w:rsidR="005D7A82">
        <w:rPr>
          <w:rFonts w:ascii="Spartan MB Regular" w:hAnsi="Spartan MB Regular"/>
        </w:rPr>
        <w:t>Great. Now</w:t>
      </w:r>
      <w:r>
        <w:rPr>
          <w:rFonts w:ascii="Spartan MB Regular" w:hAnsi="Spartan MB Regular"/>
        </w:rPr>
        <w:t xml:space="preserve"> </w:t>
      </w:r>
      <w:r w:rsidR="009D3C33">
        <w:rPr>
          <w:rFonts w:ascii="Spartan MB Regular" w:hAnsi="Spartan MB Regular"/>
        </w:rPr>
        <w:t>P</w:t>
      </w:r>
      <w:r>
        <w:rPr>
          <w:rFonts w:ascii="Spartan MB Regular" w:hAnsi="Spartan MB Regular"/>
        </w:rPr>
        <w:t xml:space="preserve">ublic </w:t>
      </w:r>
      <w:r w:rsidR="009D3C33">
        <w:rPr>
          <w:rFonts w:ascii="Spartan MB Regular" w:hAnsi="Spartan MB Regular"/>
        </w:rPr>
        <w:t>C</w:t>
      </w:r>
      <w:r>
        <w:rPr>
          <w:rFonts w:ascii="Spartan MB Regular" w:hAnsi="Spartan MB Regular"/>
        </w:rPr>
        <w:t xml:space="preserve">omments. </w:t>
      </w:r>
      <w:r w:rsidR="005D7A82">
        <w:rPr>
          <w:rFonts w:ascii="Spartan MB Regular" w:hAnsi="Spartan MB Regular"/>
        </w:rPr>
        <w:t>S</w:t>
      </w:r>
      <w:r w:rsidR="009D3C33">
        <w:rPr>
          <w:rFonts w:ascii="Spartan MB Regular" w:hAnsi="Spartan MB Regular"/>
        </w:rPr>
        <w:t xml:space="preserve">eeing </w:t>
      </w:r>
      <w:r w:rsidR="005D7A82">
        <w:rPr>
          <w:rFonts w:ascii="Spartan MB Regular" w:hAnsi="Spartan MB Regular"/>
        </w:rPr>
        <w:t>none</w:t>
      </w:r>
      <w:r w:rsidR="009D3C33">
        <w:rPr>
          <w:rFonts w:ascii="Spartan MB Regular" w:hAnsi="Spartan MB Regular"/>
        </w:rPr>
        <w:t xml:space="preserve"> in </w:t>
      </w:r>
      <w:r w:rsidR="005D7A82">
        <w:rPr>
          <w:rFonts w:ascii="Spartan MB Regular" w:hAnsi="Spartan MB Regular"/>
        </w:rPr>
        <w:t>the Chamber.</w:t>
      </w:r>
    </w:p>
    <w:p w:rsidR="00EA4A5D" w:rsidRDefault="00EA4A5D" w:rsidP="00033F25">
      <w:pPr>
        <w:rPr>
          <w:rFonts w:ascii="Spartan MB Regular" w:hAnsi="Spartan MB Regular"/>
        </w:rPr>
      </w:pPr>
      <w:r>
        <w:rPr>
          <w:rFonts w:ascii="Spartan MB Regular" w:hAnsi="Spartan MB Regular"/>
        </w:rPr>
        <w:t>Assistant City Clerk Alvarez: There are no</w:t>
      </w:r>
      <w:r w:rsidR="00E31AE4">
        <w:rPr>
          <w:rFonts w:ascii="Spartan MB Regular" w:hAnsi="Spartan MB Regular"/>
        </w:rPr>
        <w:t xml:space="preserve"> participants </w:t>
      </w:r>
      <w:r>
        <w:rPr>
          <w:rFonts w:ascii="Spartan MB Regular" w:hAnsi="Spartan MB Regular"/>
        </w:rPr>
        <w:t>via Zoom.</w:t>
      </w:r>
    </w:p>
    <w:p w:rsidR="00EA4A5D" w:rsidRDefault="00E92D8A" w:rsidP="00033F25">
      <w:pPr>
        <w:rPr>
          <w:rFonts w:ascii="Spartan MB Regular" w:hAnsi="Spartan MB Regular"/>
        </w:rPr>
      </w:pPr>
      <w:r w:rsidRPr="00033F25">
        <w:rPr>
          <w:rFonts w:ascii="Spartan MB Regular" w:hAnsi="Spartan MB Regular"/>
        </w:rPr>
        <w:t xml:space="preserve">Mayor </w:t>
      </w:r>
      <w:r w:rsidR="00EA4A5D">
        <w:rPr>
          <w:rFonts w:ascii="Spartan MB Regular" w:hAnsi="Spartan MB Regular"/>
        </w:rPr>
        <w:t>Franklin</w:t>
      </w:r>
      <w:r>
        <w:rPr>
          <w:rFonts w:ascii="Spartan MB Regular" w:hAnsi="Spartan MB Regular"/>
        </w:rPr>
        <w:t xml:space="preserve">: </w:t>
      </w:r>
      <w:r w:rsidR="00EA4A5D">
        <w:rPr>
          <w:rFonts w:ascii="Spartan MB Regular" w:hAnsi="Spartan MB Regular"/>
        </w:rPr>
        <w:t xml:space="preserve">Okay. </w:t>
      </w:r>
      <w:r w:rsidR="00F73835">
        <w:rPr>
          <w:rFonts w:ascii="Spartan MB Regular" w:hAnsi="Spartan MB Regular"/>
        </w:rPr>
        <w:t>So we’</w:t>
      </w:r>
      <w:r w:rsidR="00E31AE4">
        <w:rPr>
          <w:rFonts w:ascii="Spartan MB Regular" w:hAnsi="Spartan MB Regular"/>
        </w:rPr>
        <w:t>re</w:t>
      </w:r>
      <w:r w:rsidR="00F73835">
        <w:rPr>
          <w:rFonts w:ascii="Spartan MB Regular" w:hAnsi="Spartan MB Regular"/>
        </w:rPr>
        <w:t xml:space="preserve"> </w:t>
      </w:r>
      <w:proofErr w:type="spellStart"/>
      <w:r w:rsidR="000818D1">
        <w:rPr>
          <w:rFonts w:ascii="Spartan MB Regular" w:hAnsi="Spartan MB Regular"/>
        </w:rPr>
        <w:t>gonna</w:t>
      </w:r>
      <w:proofErr w:type="spellEnd"/>
      <w:r w:rsidR="000818D1">
        <w:rPr>
          <w:rFonts w:ascii="Spartan MB Regular" w:hAnsi="Spartan MB Regular"/>
        </w:rPr>
        <w:t xml:space="preserve"> </w:t>
      </w:r>
      <w:bookmarkStart w:id="0" w:name="_GoBack"/>
      <w:bookmarkEnd w:id="0"/>
      <w:r w:rsidR="00F73835">
        <w:rPr>
          <w:rFonts w:ascii="Spartan MB Regular" w:hAnsi="Spartan MB Regular"/>
        </w:rPr>
        <w:t>close Public Comments</w:t>
      </w:r>
      <w:r w:rsidR="00E31AE4">
        <w:rPr>
          <w:rFonts w:ascii="Spartan MB Regular" w:hAnsi="Spartan MB Regular"/>
        </w:rPr>
        <w:t xml:space="preserve"> and go</w:t>
      </w:r>
      <w:r w:rsidR="00F73835">
        <w:rPr>
          <w:rFonts w:ascii="Spartan MB Regular" w:hAnsi="Spartan MB Regular"/>
        </w:rPr>
        <w:t xml:space="preserve"> to </w:t>
      </w:r>
      <w:r w:rsidR="00E31AE4">
        <w:rPr>
          <w:rFonts w:ascii="Spartan MB Regular" w:hAnsi="Spartan MB Regular"/>
        </w:rPr>
        <w:t>a</w:t>
      </w:r>
      <w:r w:rsidR="00F73835">
        <w:rPr>
          <w:rFonts w:ascii="Spartan MB Regular" w:hAnsi="Spartan MB Regular"/>
        </w:rPr>
        <w:t xml:space="preserve"> Closed </w:t>
      </w:r>
      <w:r w:rsidR="00EA4A5D">
        <w:rPr>
          <w:rFonts w:ascii="Spartan MB Regular" w:hAnsi="Spartan MB Regular"/>
        </w:rPr>
        <w:t>Session</w:t>
      </w:r>
      <w:r w:rsidR="00E31AE4">
        <w:rPr>
          <w:rFonts w:ascii="Spartan MB Regular" w:hAnsi="Spartan MB Regular"/>
        </w:rPr>
        <w:t xml:space="preserve">. City Attorney Quinn Barrow if you could discuss the items that are </w:t>
      </w:r>
      <w:proofErr w:type="spellStart"/>
      <w:r w:rsidR="00E31AE4">
        <w:rPr>
          <w:rFonts w:ascii="Spartan MB Regular" w:hAnsi="Spartan MB Regular"/>
        </w:rPr>
        <w:t>gonna</w:t>
      </w:r>
      <w:proofErr w:type="spellEnd"/>
      <w:r w:rsidR="00E31AE4">
        <w:rPr>
          <w:rFonts w:ascii="Spartan MB Regular" w:hAnsi="Spartan MB Regular"/>
        </w:rPr>
        <w:t xml:space="preserve"> be discussed.</w:t>
      </w:r>
    </w:p>
    <w:p w:rsidR="00F73835" w:rsidRDefault="00EA4A5D" w:rsidP="00033F25">
      <w:pPr>
        <w:rPr>
          <w:rFonts w:ascii="Spartan MB Regular" w:hAnsi="Spartan MB Regular"/>
        </w:rPr>
      </w:pPr>
      <w:r w:rsidRPr="00033F25">
        <w:rPr>
          <w:rFonts w:ascii="Spartan MB Regular" w:hAnsi="Spartan MB Regular"/>
        </w:rPr>
        <w:t>City Attorney Barrow:</w:t>
      </w:r>
      <w:r>
        <w:rPr>
          <w:rFonts w:ascii="Spartan MB Regular" w:hAnsi="Spartan MB Regular"/>
        </w:rPr>
        <w:t xml:space="preserve"> </w:t>
      </w:r>
      <w:r w:rsidR="00E31AE4">
        <w:rPr>
          <w:rFonts w:ascii="Spartan MB Regular" w:hAnsi="Spartan MB Regular"/>
        </w:rPr>
        <w:t xml:space="preserve">Yes. </w:t>
      </w:r>
      <w:r w:rsidR="00F73835">
        <w:rPr>
          <w:rFonts w:ascii="Spartan MB Regular" w:hAnsi="Spartan MB Regular"/>
        </w:rPr>
        <w:t>Thank you Mayor</w:t>
      </w:r>
      <w:r w:rsidR="00E31AE4">
        <w:rPr>
          <w:rFonts w:ascii="Spartan MB Regular" w:hAnsi="Spartan MB Regular"/>
        </w:rPr>
        <w:t>, I can do that</w:t>
      </w:r>
      <w:r w:rsidR="00F73835">
        <w:rPr>
          <w:rFonts w:ascii="Spartan MB Regular" w:hAnsi="Spartan MB Regular"/>
        </w:rPr>
        <w:t>. P</w:t>
      </w:r>
      <w:r>
        <w:rPr>
          <w:rFonts w:ascii="Spartan MB Regular" w:hAnsi="Spartan MB Regular"/>
        </w:rPr>
        <w:t xml:space="preserve">ursuant to </w:t>
      </w:r>
      <w:r w:rsidR="00F73835">
        <w:rPr>
          <w:rFonts w:ascii="Spartan MB Regular" w:hAnsi="Spartan MB Regular"/>
        </w:rPr>
        <w:t xml:space="preserve">the Brown Act, the City Council will </w:t>
      </w:r>
      <w:r w:rsidR="00E31AE4">
        <w:rPr>
          <w:rFonts w:ascii="Spartan MB Regular" w:hAnsi="Spartan MB Regular"/>
        </w:rPr>
        <w:t xml:space="preserve">now </w:t>
      </w:r>
      <w:r w:rsidR="00F73835">
        <w:rPr>
          <w:rFonts w:ascii="Spartan MB Regular" w:hAnsi="Spartan MB Regular"/>
        </w:rPr>
        <w:t xml:space="preserve">go into Closed Session, to discuss the two items identified on the agenda. </w:t>
      </w:r>
    </w:p>
    <w:p w:rsidR="00746AD0" w:rsidRDefault="00746AD0" w:rsidP="00033F25">
      <w:pPr>
        <w:rPr>
          <w:rFonts w:ascii="Spartan MB Regular" w:hAnsi="Spartan MB Regular"/>
        </w:rPr>
      </w:pPr>
      <w:r w:rsidRPr="00033F25">
        <w:rPr>
          <w:rFonts w:ascii="Spartan MB Regular" w:hAnsi="Spartan MB Regular"/>
        </w:rPr>
        <w:t xml:space="preserve">Mayor </w:t>
      </w:r>
      <w:r>
        <w:rPr>
          <w:rFonts w:ascii="Spartan MB Regular" w:hAnsi="Spartan MB Regular"/>
        </w:rPr>
        <w:t xml:space="preserve">Franklin: </w:t>
      </w:r>
      <w:r w:rsidR="00E31AE4">
        <w:rPr>
          <w:rFonts w:ascii="Spartan MB Regular" w:hAnsi="Spartan MB Regular"/>
        </w:rPr>
        <w:t>Great. Thank you</w:t>
      </w:r>
      <w:r w:rsidR="00F73835">
        <w:rPr>
          <w:rFonts w:ascii="Spartan MB Regular" w:hAnsi="Spartan MB Regular"/>
        </w:rPr>
        <w:t>.</w:t>
      </w:r>
    </w:p>
    <w:p w:rsidR="00E31AE4" w:rsidRDefault="00E31AE4" w:rsidP="00033F25">
      <w:pPr>
        <w:rPr>
          <w:rFonts w:ascii="Spartan MB Regular" w:hAnsi="Spartan MB Regular"/>
        </w:rPr>
      </w:pPr>
      <w:r>
        <w:rPr>
          <w:rFonts w:ascii="Spartan MB Regular" w:hAnsi="Spartan MB Regular"/>
        </w:rPr>
        <w:t>Councilmember Montgomery:</w:t>
      </w:r>
      <w:r>
        <w:rPr>
          <w:rFonts w:ascii="Spartan MB Regular" w:hAnsi="Spartan MB Regular"/>
        </w:rPr>
        <w:t xml:space="preserve"> Are you going to recess into Closed Session?</w:t>
      </w:r>
    </w:p>
    <w:p w:rsidR="00E31AE4" w:rsidRDefault="00E31AE4" w:rsidP="00033F25">
      <w:pPr>
        <w:rPr>
          <w:rFonts w:ascii="Spartan MB Regular" w:hAnsi="Spartan MB Regular"/>
        </w:rPr>
      </w:pPr>
      <w:r w:rsidRPr="00033F25">
        <w:rPr>
          <w:rFonts w:ascii="Spartan MB Regular" w:hAnsi="Spartan MB Regular"/>
        </w:rPr>
        <w:t xml:space="preserve">Mayor </w:t>
      </w:r>
      <w:r>
        <w:rPr>
          <w:rFonts w:ascii="Spartan MB Regular" w:hAnsi="Spartan MB Regular"/>
        </w:rPr>
        <w:t>Franklin</w:t>
      </w:r>
      <w:r>
        <w:rPr>
          <w:rFonts w:ascii="Spartan MB Regular" w:hAnsi="Spartan MB Regular"/>
        </w:rPr>
        <w:t xml:space="preserve">: We’re </w:t>
      </w:r>
      <w:proofErr w:type="spellStart"/>
      <w:r>
        <w:rPr>
          <w:rFonts w:ascii="Spartan MB Regular" w:hAnsi="Spartan MB Regular"/>
        </w:rPr>
        <w:t>gonna</w:t>
      </w:r>
      <w:proofErr w:type="spellEnd"/>
      <w:r>
        <w:rPr>
          <w:rFonts w:ascii="Spartan MB Regular" w:hAnsi="Spartan MB Regular"/>
        </w:rPr>
        <w:t xml:space="preserve"> recess into Closed Session</w:t>
      </w:r>
      <w:r>
        <w:rPr>
          <w:rFonts w:ascii="Spartan MB Regular" w:hAnsi="Spartan MB Regular"/>
        </w:rPr>
        <w:t>.</w:t>
      </w:r>
    </w:p>
    <w:p w:rsidR="00033F25" w:rsidRPr="00033F25" w:rsidRDefault="00033F25" w:rsidP="00033F25">
      <w:pPr>
        <w:rPr>
          <w:rFonts w:ascii="Spartan MB Regular" w:hAnsi="Spartan MB Regular"/>
        </w:rPr>
      </w:pPr>
      <w:r w:rsidRPr="00033F25">
        <w:rPr>
          <w:rFonts w:ascii="Spartan MB Regular" w:hAnsi="Spartan MB Regular"/>
        </w:rPr>
        <w:t xml:space="preserve">*Transcription provided by </w:t>
      </w:r>
      <w:r w:rsidR="0078435B">
        <w:rPr>
          <w:rFonts w:ascii="Spartan MB Regular" w:hAnsi="Spartan MB Regular"/>
        </w:rPr>
        <w:t>Jamie Morita</w:t>
      </w:r>
      <w:r w:rsidRPr="00033F25">
        <w:rPr>
          <w:rFonts w:ascii="Spartan MB Regular" w:hAnsi="Spartan MB Regular"/>
        </w:rPr>
        <w:t xml:space="preserve">, Administrative Clerk, </w:t>
      </w:r>
      <w:proofErr w:type="gramStart"/>
      <w:r w:rsidRPr="00033F25">
        <w:rPr>
          <w:rFonts w:ascii="Spartan MB Regular" w:hAnsi="Spartan MB Regular"/>
        </w:rPr>
        <w:t>Department</w:t>
      </w:r>
      <w:proofErr w:type="gramEnd"/>
      <w:r w:rsidRPr="00033F25">
        <w:rPr>
          <w:rFonts w:ascii="Spartan MB Regular" w:hAnsi="Spartan MB Regular"/>
        </w:rPr>
        <w:t xml:space="preserve"> of Management Services, City of Manhattan Beach.</w:t>
      </w:r>
    </w:p>
    <w:p w:rsidR="00E31AE4" w:rsidRPr="004E340A" w:rsidRDefault="00E31AE4" w:rsidP="00E31AE4">
      <w:pPr>
        <w:rPr>
          <w:rFonts w:ascii="Courier New" w:hAnsi="Courier New" w:cs="Courier New"/>
          <w:sz w:val="24"/>
          <w:szCs w:val="24"/>
        </w:rPr>
      </w:pPr>
      <w:r>
        <w:rPr>
          <w:rFonts w:ascii="Courier New" w:hAnsi="Courier New" w:cs="Courier New"/>
          <w:sz w:val="24"/>
          <w:szCs w:val="24"/>
        </w:rPr>
        <w:lastRenderedPageBreak/>
        <w:t>MAYOR FRANKLIN</w:t>
      </w:r>
      <w:r w:rsidRPr="004E340A">
        <w:rPr>
          <w:rFonts w:ascii="Courier New" w:hAnsi="Courier New" w:cs="Courier New"/>
          <w:sz w:val="24"/>
          <w:szCs w:val="24"/>
        </w:rPr>
        <w:t>: Great. Thank you. So we're going to leave our closed session and reconvene into open session. And City Attorney B</w:t>
      </w:r>
      <w:r>
        <w:rPr>
          <w:rFonts w:ascii="Courier New" w:hAnsi="Courier New" w:cs="Courier New"/>
          <w:sz w:val="24"/>
          <w:szCs w:val="24"/>
        </w:rPr>
        <w:t>arrow</w:t>
      </w:r>
      <w:r w:rsidRPr="004E340A">
        <w:rPr>
          <w:rFonts w:ascii="Courier New" w:hAnsi="Courier New" w:cs="Courier New"/>
          <w:sz w:val="24"/>
          <w:szCs w:val="24"/>
        </w:rPr>
        <w:t>, if you could give us an announcement.</w:t>
      </w:r>
    </w:p>
    <w:p w:rsidR="00E31AE4" w:rsidRPr="004E340A" w:rsidRDefault="00E31AE4" w:rsidP="00E31AE4">
      <w:pPr>
        <w:rPr>
          <w:rFonts w:ascii="Courier New" w:hAnsi="Courier New" w:cs="Courier New"/>
          <w:sz w:val="24"/>
          <w:szCs w:val="24"/>
        </w:rPr>
      </w:pPr>
    </w:p>
    <w:p w:rsidR="00E31AE4" w:rsidRPr="004E340A" w:rsidRDefault="00E31AE4" w:rsidP="00E31AE4">
      <w:pPr>
        <w:rPr>
          <w:rFonts w:ascii="Courier New" w:hAnsi="Courier New" w:cs="Courier New"/>
          <w:sz w:val="24"/>
          <w:szCs w:val="24"/>
        </w:rPr>
      </w:pPr>
      <w:r>
        <w:rPr>
          <w:rFonts w:ascii="Courier New" w:hAnsi="Courier New" w:cs="Courier New"/>
          <w:sz w:val="24"/>
          <w:szCs w:val="24"/>
        </w:rPr>
        <w:t xml:space="preserve">CITY ATTORNEY </w:t>
      </w:r>
      <w:r w:rsidRPr="00A6428F">
        <w:rPr>
          <w:rFonts w:ascii="Courier New" w:hAnsi="Courier New" w:cs="Courier New"/>
          <w:sz w:val="24"/>
          <w:szCs w:val="24"/>
        </w:rPr>
        <w:t>BARROW</w:t>
      </w:r>
      <w:r w:rsidRPr="004E340A">
        <w:rPr>
          <w:rFonts w:ascii="Courier New" w:hAnsi="Courier New" w:cs="Courier New"/>
          <w:sz w:val="24"/>
          <w:szCs w:val="24"/>
        </w:rPr>
        <w:t>: Thank you, Mayor. Previously this afternoon, the City Council went into closed session on two separate matters. The City Council gave direction. There was no other reportable action taken.</w:t>
      </w:r>
    </w:p>
    <w:p w:rsidR="00E31AE4" w:rsidRPr="004E340A" w:rsidRDefault="00E31AE4" w:rsidP="00E31AE4">
      <w:pPr>
        <w:rPr>
          <w:rFonts w:ascii="Courier New" w:hAnsi="Courier New" w:cs="Courier New"/>
          <w:sz w:val="24"/>
          <w:szCs w:val="24"/>
        </w:rPr>
      </w:pPr>
    </w:p>
    <w:p w:rsidR="00E31AE4" w:rsidRPr="004E340A" w:rsidRDefault="00E31AE4" w:rsidP="00E31AE4">
      <w:pPr>
        <w:rPr>
          <w:rFonts w:ascii="Courier New" w:hAnsi="Courier New" w:cs="Courier New"/>
          <w:sz w:val="24"/>
          <w:szCs w:val="24"/>
        </w:rPr>
      </w:pPr>
      <w:r>
        <w:rPr>
          <w:rFonts w:ascii="Courier New" w:hAnsi="Courier New" w:cs="Courier New"/>
          <w:sz w:val="24"/>
          <w:szCs w:val="24"/>
        </w:rPr>
        <w:t>MAYOR FRANKLIN:</w:t>
      </w:r>
      <w:r w:rsidRPr="004E340A">
        <w:rPr>
          <w:rFonts w:ascii="Courier New" w:hAnsi="Courier New" w:cs="Courier New"/>
          <w:sz w:val="24"/>
          <w:szCs w:val="24"/>
        </w:rPr>
        <w:t xml:space="preserve"> Great. Thank you so much. So we will adjourn from the closed session. And welcome to the City Council regular meeting on Tuesday, April 2nd. And we are going to have the pledge to the flag led by Mr. James Gill.</w:t>
      </w:r>
    </w:p>
    <w:p w:rsidR="00F73835" w:rsidRPr="004931BD" w:rsidRDefault="00F73835" w:rsidP="00F73835">
      <w:pPr>
        <w:pStyle w:val="PlainText"/>
        <w:rPr>
          <w:rFonts w:ascii="Courier New" w:hAnsi="Courier New" w:cs="Courier New"/>
        </w:rPr>
      </w:pPr>
    </w:p>
    <w:p w:rsidR="00DF03E1" w:rsidRPr="00033F25" w:rsidRDefault="00033F25">
      <w:pPr>
        <w:rPr>
          <w:rFonts w:ascii="Spartan MB Regular" w:hAnsi="Spartan MB Regular"/>
        </w:rPr>
      </w:pPr>
      <w:r w:rsidRPr="00033F25">
        <w:rPr>
          <w:rFonts w:ascii="Spartan MB Regular" w:hAnsi="Spartan MB Regular"/>
        </w:rPr>
        <w:t xml:space="preserve">*Transcription provided by </w:t>
      </w:r>
      <w:r w:rsidR="0078435B">
        <w:rPr>
          <w:rFonts w:ascii="Spartan MB Regular" w:hAnsi="Spartan MB Regular"/>
        </w:rPr>
        <w:t>VITAC</w:t>
      </w:r>
      <w:r w:rsidR="00D57EB5">
        <w:rPr>
          <w:rFonts w:ascii="Spartan MB Regular" w:hAnsi="Spartan MB Regular"/>
        </w:rPr>
        <w:t xml:space="preserve"> (Granicus)</w:t>
      </w:r>
      <w:r w:rsidR="0078435B">
        <w:rPr>
          <w:rFonts w:ascii="Spartan MB Regular" w:hAnsi="Spartan MB Regular"/>
        </w:rPr>
        <w:t>.</w:t>
      </w:r>
      <w:r w:rsidRPr="00033F25">
        <w:rPr>
          <w:rFonts w:ascii="Spartan MB Regular" w:hAnsi="Spartan MB Regular"/>
        </w:rPr>
        <w:t xml:space="preserve"> This text is being provided in a rough draft format.  </w:t>
      </w:r>
    </w:p>
    <w:sectPr w:rsidR="00DF03E1" w:rsidRPr="00033F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partan MB Regular">
    <w:altName w:val="Spartan MB Regular"/>
    <w:panose1 w:val="000B0503080000020003"/>
    <w:charset w:val="00"/>
    <w:family w:val="swiss"/>
    <w:notTrueType/>
    <w:pitch w:val="variable"/>
    <w:sig w:usb0="00000007" w:usb1="00000000" w:usb2="00000000" w:usb3="00000000" w:csb0="00000083"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F25"/>
    <w:rsid w:val="00033F25"/>
    <w:rsid w:val="000818D1"/>
    <w:rsid w:val="001942B3"/>
    <w:rsid w:val="001E1D54"/>
    <w:rsid w:val="00270474"/>
    <w:rsid w:val="005D7A82"/>
    <w:rsid w:val="006060A8"/>
    <w:rsid w:val="00613E07"/>
    <w:rsid w:val="006D2755"/>
    <w:rsid w:val="006E0DD7"/>
    <w:rsid w:val="006F7139"/>
    <w:rsid w:val="00744916"/>
    <w:rsid w:val="00746AD0"/>
    <w:rsid w:val="0078435B"/>
    <w:rsid w:val="007A3EE1"/>
    <w:rsid w:val="008040E5"/>
    <w:rsid w:val="00821DDA"/>
    <w:rsid w:val="0084746C"/>
    <w:rsid w:val="008C4B18"/>
    <w:rsid w:val="009D3C33"/>
    <w:rsid w:val="00AC1048"/>
    <w:rsid w:val="00AD0A8E"/>
    <w:rsid w:val="00B71CE1"/>
    <w:rsid w:val="00CC5B02"/>
    <w:rsid w:val="00D57EB5"/>
    <w:rsid w:val="00D638C2"/>
    <w:rsid w:val="00DD016B"/>
    <w:rsid w:val="00E31AE4"/>
    <w:rsid w:val="00E92D8A"/>
    <w:rsid w:val="00EA4A5D"/>
    <w:rsid w:val="00EB4335"/>
    <w:rsid w:val="00F73835"/>
    <w:rsid w:val="00FC2EE8"/>
    <w:rsid w:val="00FC33EA"/>
    <w:rsid w:val="00FF5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7FDD8"/>
  <w15:chartTrackingRefBased/>
  <w15:docId w15:val="{79BCE5AB-DD29-415D-BBDC-C60B8C6D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7E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EB5"/>
    <w:rPr>
      <w:rFonts w:ascii="Segoe UI" w:hAnsi="Segoe UI" w:cs="Segoe UI"/>
      <w:sz w:val="18"/>
      <w:szCs w:val="18"/>
    </w:rPr>
  </w:style>
  <w:style w:type="paragraph" w:styleId="PlainText">
    <w:name w:val="Plain Text"/>
    <w:basedOn w:val="Normal"/>
    <w:link w:val="PlainTextChar"/>
    <w:uiPriority w:val="99"/>
    <w:unhideWhenUsed/>
    <w:rsid w:val="00746AD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46AD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F178C-9837-487F-9113-6F1B988C4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Morita</dc:creator>
  <cp:keywords/>
  <dc:description/>
  <cp:lastModifiedBy>Jamie Morita</cp:lastModifiedBy>
  <cp:revision>3</cp:revision>
  <cp:lastPrinted>2023-09-07T16:26:00Z</cp:lastPrinted>
  <dcterms:created xsi:type="dcterms:W3CDTF">2024-04-15T20:44:00Z</dcterms:created>
  <dcterms:modified xsi:type="dcterms:W3CDTF">2024-04-15T20:47:00Z</dcterms:modified>
</cp:coreProperties>
</file>