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F3550" w14:textId="00C345EC" w:rsidR="00033F25" w:rsidRPr="009F2850" w:rsidRDefault="00033F25" w:rsidP="00033F25">
      <w:pPr>
        <w:jc w:val="center"/>
        <w:rPr>
          <w:rFonts w:ascii="Spartan MB Regular" w:hAnsi="Spartan MB Regular"/>
          <w:b/>
        </w:rPr>
      </w:pPr>
      <w:r w:rsidRPr="009F2850">
        <w:rPr>
          <w:rFonts w:ascii="Spartan MB Regular" w:hAnsi="Spartan MB Regular"/>
          <w:b/>
        </w:rPr>
        <w:t>City of Manhattan Beach</w:t>
      </w:r>
      <w:r w:rsidRPr="009F2850">
        <w:rPr>
          <w:rFonts w:ascii="Spartan MB Regular" w:hAnsi="Spartan MB Regular"/>
          <w:b/>
        </w:rPr>
        <w:br/>
        <w:t>City Council</w:t>
      </w:r>
      <w:r w:rsidRPr="009F2850">
        <w:rPr>
          <w:rFonts w:ascii="Spartan MB Regular" w:hAnsi="Spartan MB Regular"/>
          <w:b/>
        </w:rPr>
        <w:br/>
      </w:r>
      <w:r w:rsidR="00633D15">
        <w:rPr>
          <w:rFonts w:ascii="Spartan MB Regular" w:hAnsi="Spartan MB Regular"/>
          <w:b/>
        </w:rPr>
        <w:t>Adjourned Regular</w:t>
      </w:r>
      <w:r w:rsidRPr="009F2850">
        <w:rPr>
          <w:rFonts w:ascii="Spartan MB Regular" w:hAnsi="Spartan MB Regular"/>
          <w:b/>
        </w:rPr>
        <w:t xml:space="preserve"> Meeting</w:t>
      </w:r>
    </w:p>
    <w:p w14:paraId="040D3786" w14:textId="1D8CB74A" w:rsidR="00033F25" w:rsidRPr="009F2850" w:rsidRDefault="00E06570" w:rsidP="00033F25">
      <w:pPr>
        <w:jc w:val="center"/>
        <w:rPr>
          <w:rFonts w:ascii="Spartan MB Regular" w:hAnsi="Spartan MB Regular"/>
          <w:b/>
        </w:rPr>
      </w:pPr>
      <w:r>
        <w:rPr>
          <w:rFonts w:ascii="Spartan MB Regular" w:hAnsi="Spartan MB Regular"/>
          <w:b/>
        </w:rPr>
        <w:t>Monday</w:t>
      </w:r>
      <w:r w:rsidR="00033F25" w:rsidRPr="009F2850">
        <w:rPr>
          <w:rFonts w:ascii="Spartan MB Regular" w:hAnsi="Spartan MB Regular"/>
          <w:b/>
        </w:rPr>
        <w:t xml:space="preserve">, </w:t>
      </w:r>
      <w:r>
        <w:rPr>
          <w:rFonts w:ascii="Spartan MB Regular" w:hAnsi="Spartan MB Regular"/>
          <w:b/>
        </w:rPr>
        <w:t xml:space="preserve">October </w:t>
      </w:r>
      <w:r w:rsidR="0072576E">
        <w:rPr>
          <w:rFonts w:ascii="Spartan MB Regular" w:hAnsi="Spartan MB Regular"/>
          <w:b/>
        </w:rPr>
        <w:t>7</w:t>
      </w:r>
      <w:r w:rsidR="00033F25" w:rsidRPr="009F2850">
        <w:rPr>
          <w:rFonts w:ascii="Spartan MB Regular" w:hAnsi="Spartan MB Regular"/>
          <w:b/>
        </w:rPr>
        <w:t xml:space="preserve">, </w:t>
      </w:r>
      <w:proofErr w:type="gramStart"/>
      <w:r w:rsidR="00033F25" w:rsidRPr="009F2850">
        <w:rPr>
          <w:rFonts w:ascii="Spartan MB Regular" w:hAnsi="Spartan MB Regular"/>
          <w:b/>
        </w:rPr>
        <w:t>202</w:t>
      </w:r>
      <w:r w:rsidR="007A3EE1">
        <w:rPr>
          <w:rFonts w:ascii="Spartan MB Regular" w:hAnsi="Spartan MB Regular"/>
          <w:b/>
        </w:rPr>
        <w:t>4</w:t>
      </w:r>
      <w:proofErr w:type="gramEnd"/>
      <w:r w:rsidR="00033F25" w:rsidRPr="009F2850">
        <w:rPr>
          <w:rFonts w:ascii="Spartan MB Regular" w:hAnsi="Spartan MB Regular"/>
          <w:b/>
        </w:rPr>
        <w:t xml:space="preserve"> </w:t>
      </w:r>
      <w:r>
        <w:rPr>
          <w:rFonts w:ascii="Spartan MB Regular" w:hAnsi="Spartan MB Regular"/>
          <w:b/>
        </w:rPr>
        <w:t>5</w:t>
      </w:r>
      <w:r w:rsidR="00AD0A8E">
        <w:rPr>
          <w:rFonts w:ascii="Spartan MB Regular" w:hAnsi="Spartan MB Regular"/>
          <w:b/>
        </w:rPr>
        <w:t>:</w:t>
      </w:r>
      <w:r w:rsidR="0072576E">
        <w:rPr>
          <w:rFonts w:ascii="Spartan MB Regular" w:hAnsi="Spartan MB Regular"/>
          <w:b/>
        </w:rPr>
        <w:t>0</w:t>
      </w:r>
      <w:r w:rsidR="00AD0A8E">
        <w:rPr>
          <w:rFonts w:ascii="Spartan MB Regular" w:hAnsi="Spartan MB Regular"/>
          <w:b/>
        </w:rPr>
        <w:t>0</w:t>
      </w:r>
      <w:r w:rsidR="00033F25" w:rsidRPr="009F2850">
        <w:rPr>
          <w:rFonts w:ascii="Spartan MB Regular" w:hAnsi="Spartan MB Regular"/>
          <w:b/>
        </w:rPr>
        <w:t>PM</w:t>
      </w:r>
    </w:p>
    <w:p w14:paraId="0A17D418" w14:textId="77777777" w:rsidR="00033F25" w:rsidRPr="00033F25" w:rsidRDefault="00033F25" w:rsidP="00033F25">
      <w:pPr>
        <w:rPr>
          <w:rFonts w:ascii="Spartan MB Regular" w:hAnsi="Spartan MB Regular"/>
        </w:rPr>
      </w:pPr>
      <w:r w:rsidRPr="00033F25">
        <w:rPr>
          <w:rFonts w:ascii="Spartan MB Regular" w:hAnsi="Spartan MB Regular"/>
        </w:rPr>
        <w:t xml:space="preserve"> </w:t>
      </w:r>
    </w:p>
    <w:p w14:paraId="1A3F84A2" w14:textId="657440C0" w:rsidR="00E06570" w:rsidRDefault="00E06570" w:rsidP="00033F25">
      <w:pPr>
        <w:rPr>
          <w:rFonts w:ascii="Spartan MB Regular" w:hAnsi="Spartan MB Regular"/>
        </w:rPr>
      </w:pPr>
      <w:r>
        <w:rPr>
          <w:rFonts w:ascii="Spartan MB Regular" w:hAnsi="Spartan MB Regular"/>
        </w:rPr>
        <w:t>Assistant City Clerk Alvarez:</w:t>
      </w:r>
      <w:r>
        <w:rPr>
          <w:rFonts w:ascii="Spartan MB Regular" w:hAnsi="Spartan MB Regular"/>
        </w:rPr>
        <w:t xml:space="preserve"> You’re live Mr. Mayor.</w:t>
      </w:r>
    </w:p>
    <w:p w14:paraId="55C6B2EC" w14:textId="1EC0DFC0" w:rsidR="002C6D9D" w:rsidRDefault="00033F25" w:rsidP="00033F25">
      <w:pPr>
        <w:rPr>
          <w:rFonts w:ascii="Spartan MB Regular" w:hAnsi="Spartan MB Regular"/>
        </w:rPr>
      </w:pPr>
      <w:r w:rsidRPr="00033F25">
        <w:rPr>
          <w:rFonts w:ascii="Spartan MB Regular" w:hAnsi="Spartan MB Regular"/>
        </w:rPr>
        <w:t xml:space="preserve">Mayor </w:t>
      </w:r>
      <w:r w:rsidR="007A3EE1">
        <w:rPr>
          <w:rFonts w:ascii="Spartan MB Regular" w:hAnsi="Spartan MB Regular"/>
        </w:rPr>
        <w:t>Franklin</w:t>
      </w:r>
      <w:r w:rsidRPr="00033F25">
        <w:rPr>
          <w:rFonts w:ascii="Spartan MB Regular" w:hAnsi="Spartan MB Regular"/>
        </w:rPr>
        <w:t>:</w:t>
      </w:r>
      <w:r w:rsidR="00D638C2">
        <w:rPr>
          <w:rFonts w:ascii="Spartan MB Regular" w:hAnsi="Spartan MB Regular"/>
        </w:rPr>
        <w:t xml:space="preserve"> </w:t>
      </w:r>
      <w:r w:rsidR="002C6D9D">
        <w:rPr>
          <w:rFonts w:ascii="Spartan MB Regular" w:hAnsi="Spartan MB Regular"/>
        </w:rPr>
        <w:t>Okay. T</w:t>
      </w:r>
      <w:r w:rsidR="00633D15">
        <w:rPr>
          <w:rFonts w:ascii="Spartan MB Regular" w:hAnsi="Spartan MB Regular"/>
        </w:rPr>
        <w:t>hank you</w:t>
      </w:r>
      <w:r w:rsidR="002C6D9D">
        <w:rPr>
          <w:rFonts w:ascii="Spartan MB Regular" w:hAnsi="Spartan MB Regular"/>
        </w:rPr>
        <w:t>. Well,</w:t>
      </w:r>
      <w:r w:rsidR="00985058">
        <w:rPr>
          <w:rFonts w:ascii="Spartan MB Regular" w:hAnsi="Spartan MB Regular"/>
        </w:rPr>
        <w:t xml:space="preserve"> w</w:t>
      </w:r>
      <w:r w:rsidR="007A3EE1">
        <w:rPr>
          <w:rFonts w:ascii="Spartan MB Regular" w:hAnsi="Spartan MB Regular"/>
        </w:rPr>
        <w:t xml:space="preserve">elcome to </w:t>
      </w:r>
      <w:proofErr w:type="gramStart"/>
      <w:r w:rsidR="00D638C2">
        <w:rPr>
          <w:rFonts w:ascii="Spartan MB Regular" w:hAnsi="Spartan MB Regular"/>
        </w:rPr>
        <w:t>City</w:t>
      </w:r>
      <w:proofErr w:type="gramEnd"/>
      <w:r w:rsidR="00D638C2">
        <w:rPr>
          <w:rFonts w:ascii="Spartan MB Regular" w:hAnsi="Spartan MB Regular"/>
        </w:rPr>
        <w:t xml:space="preserve"> Council </w:t>
      </w:r>
      <w:r w:rsidR="00633D15">
        <w:rPr>
          <w:rFonts w:ascii="Spartan MB Regular" w:hAnsi="Spartan MB Regular"/>
        </w:rPr>
        <w:t>Adjourned Regular</w:t>
      </w:r>
      <w:r w:rsidR="00D638C2">
        <w:rPr>
          <w:rFonts w:ascii="Spartan MB Regular" w:hAnsi="Spartan MB Regular"/>
        </w:rPr>
        <w:t xml:space="preserve"> </w:t>
      </w:r>
      <w:proofErr w:type="gramStart"/>
      <w:r w:rsidR="00D638C2">
        <w:rPr>
          <w:rFonts w:ascii="Spartan MB Regular" w:hAnsi="Spartan MB Regular"/>
        </w:rPr>
        <w:t>Meeting</w:t>
      </w:r>
      <w:proofErr w:type="gramEnd"/>
      <w:r w:rsidR="00D638C2">
        <w:rPr>
          <w:rFonts w:ascii="Spartan MB Regular" w:hAnsi="Spartan MB Regular"/>
        </w:rPr>
        <w:t xml:space="preserve"> </w:t>
      </w:r>
      <w:r w:rsidR="00B90E7C">
        <w:rPr>
          <w:rFonts w:ascii="Spartan MB Regular" w:hAnsi="Spartan MB Regular"/>
        </w:rPr>
        <w:t>for</w:t>
      </w:r>
      <w:r w:rsidR="00D638C2">
        <w:rPr>
          <w:rFonts w:ascii="Spartan MB Regular" w:hAnsi="Spartan MB Regular"/>
        </w:rPr>
        <w:t xml:space="preserve"> </w:t>
      </w:r>
      <w:r w:rsidR="00E06570">
        <w:rPr>
          <w:rFonts w:ascii="Spartan MB Regular" w:hAnsi="Spartan MB Regular"/>
        </w:rPr>
        <w:t>Monday</w:t>
      </w:r>
      <w:r w:rsidR="00D638C2">
        <w:rPr>
          <w:rFonts w:ascii="Spartan MB Regular" w:hAnsi="Spartan MB Regular"/>
        </w:rPr>
        <w:t xml:space="preserve">, </w:t>
      </w:r>
      <w:r w:rsidR="00E06570">
        <w:rPr>
          <w:rFonts w:ascii="Spartan MB Regular" w:hAnsi="Spartan MB Regular"/>
        </w:rPr>
        <w:t xml:space="preserve">October </w:t>
      </w:r>
      <w:r w:rsidR="002C6D9D">
        <w:rPr>
          <w:rFonts w:ascii="Spartan MB Regular" w:hAnsi="Spartan MB Regular"/>
        </w:rPr>
        <w:t>7</w:t>
      </w:r>
      <w:r w:rsidR="00D638C2">
        <w:rPr>
          <w:rFonts w:ascii="Spartan MB Regular" w:hAnsi="Spartan MB Regular"/>
        </w:rPr>
        <w:t>,</w:t>
      </w:r>
      <w:r w:rsidR="00E06570">
        <w:rPr>
          <w:rFonts w:ascii="Spartan MB Regular" w:hAnsi="Spartan MB Regular"/>
        </w:rPr>
        <w:t xml:space="preserve"> at 5 PM</w:t>
      </w:r>
      <w:r w:rsidR="002C6D9D">
        <w:rPr>
          <w:rFonts w:ascii="Spartan MB Regular" w:hAnsi="Spartan MB Regular"/>
        </w:rPr>
        <w:t xml:space="preserve">. And could we </w:t>
      </w:r>
      <w:r w:rsidR="00E06570">
        <w:rPr>
          <w:rFonts w:ascii="Spartan MB Regular" w:hAnsi="Spartan MB Regular"/>
        </w:rPr>
        <w:t xml:space="preserve">begin the meeting by calling it to order please? Oh, I’m sorry. The Pledge to the Flag. </w:t>
      </w:r>
      <w:proofErr w:type="gramStart"/>
      <w:r w:rsidR="00E06570">
        <w:rPr>
          <w:rFonts w:ascii="Spartan MB Regular" w:hAnsi="Spartan MB Regular"/>
        </w:rPr>
        <w:t>And,</w:t>
      </w:r>
      <w:proofErr w:type="gramEnd"/>
      <w:r w:rsidR="00E06570">
        <w:rPr>
          <w:rFonts w:ascii="Spartan MB Regular" w:hAnsi="Spartan MB Regular"/>
        </w:rPr>
        <w:t xml:space="preserve"> they’re all looking away from me. Oh Miguel, you raised your hand.</w:t>
      </w:r>
    </w:p>
    <w:p w14:paraId="7000E38F" w14:textId="2AF8FB60" w:rsidR="002C6D9D" w:rsidRDefault="00E06570" w:rsidP="00033F25">
      <w:pPr>
        <w:rPr>
          <w:rFonts w:ascii="Spartan MB Regular" w:hAnsi="Spartan MB Regular"/>
        </w:rPr>
      </w:pPr>
      <w:r>
        <w:rPr>
          <w:rFonts w:ascii="Spartan MB Regular" w:hAnsi="Spartan MB Regular"/>
        </w:rPr>
        <w:t>Information Technology Director Guardado: Ready, begin.</w:t>
      </w:r>
    </w:p>
    <w:p w14:paraId="1AF20891" w14:textId="77777777" w:rsidR="00D638C2" w:rsidRDefault="00E92D8A" w:rsidP="00E92D8A">
      <w:pPr>
        <w:jc w:val="both"/>
        <w:rPr>
          <w:rFonts w:ascii="Spartan MB Regular" w:hAnsi="Spartan MB Regular"/>
        </w:rPr>
      </w:pPr>
      <w:r>
        <w:rPr>
          <w:rFonts w:ascii="Spartan MB Regular" w:hAnsi="Spartan MB Regular"/>
        </w:rPr>
        <w:t>All:</w:t>
      </w:r>
      <w:r w:rsidRPr="000E2F13">
        <w:rPr>
          <w:rFonts w:ascii="Spartan MB Regular" w:hAnsi="Spartan MB Regular"/>
        </w:rPr>
        <w:t xml:space="preserve"> I pledge allegiance to the Flag of the United States of America, and to the Republic for which it stands, one Nation under God, indivisible, with liberty and justice for all.</w:t>
      </w:r>
    </w:p>
    <w:p w14:paraId="642B4A6B" w14:textId="5107E4E4" w:rsidR="00214F16" w:rsidRPr="00E06570" w:rsidRDefault="00E92D8A" w:rsidP="00E92D8A">
      <w:pPr>
        <w:jc w:val="both"/>
        <w:rPr>
          <w:rFonts w:ascii="Spartan MB Regular" w:hAnsi="Spartan MB Regular"/>
        </w:rPr>
      </w:pPr>
      <w:r w:rsidRPr="00033F25">
        <w:rPr>
          <w:rFonts w:ascii="Spartan MB Regular" w:hAnsi="Spartan MB Regular"/>
        </w:rPr>
        <w:t xml:space="preserve">Mayor </w:t>
      </w:r>
      <w:r w:rsidR="007A3EE1">
        <w:rPr>
          <w:rFonts w:ascii="Spartan MB Regular" w:hAnsi="Spartan MB Regular"/>
        </w:rPr>
        <w:t xml:space="preserve">Franklin: </w:t>
      </w:r>
      <w:r w:rsidR="002C6D9D">
        <w:rPr>
          <w:rFonts w:ascii="Spartan MB Regular" w:hAnsi="Spartan MB Regular"/>
        </w:rPr>
        <w:t>Thank you so much.</w:t>
      </w:r>
      <w:r w:rsidR="00E06570">
        <w:rPr>
          <w:rFonts w:ascii="Spartan MB Regular" w:hAnsi="Spartan MB Regular"/>
        </w:rPr>
        <w:t xml:space="preserve"> And may we please </w:t>
      </w:r>
      <w:r w:rsidR="00214F16">
        <w:rPr>
          <w:rFonts w:ascii="Spartan MB Regular" w:hAnsi="Spartan MB Regular"/>
        </w:rPr>
        <w:t xml:space="preserve">have </w:t>
      </w:r>
      <w:proofErr w:type="gramStart"/>
      <w:r w:rsidR="00E06570">
        <w:rPr>
          <w:rFonts w:ascii="Spartan MB Regular" w:hAnsi="Spartan MB Regular"/>
        </w:rPr>
        <w:t xml:space="preserve">a </w:t>
      </w:r>
      <w:r w:rsidR="00214F16">
        <w:rPr>
          <w:rFonts w:ascii="Spartan MB Regular" w:hAnsi="Spartan MB Regular"/>
        </w:rPr>
        <w:t>roll</w:t>
      </w:r>
      <w:proofErr w:type="gramEnd"/>
      <w:r w:rsidR="00214F16">
        <w:rPr>
          <w:rFonts w:ascii="Spartan MB Regular" w:hAnsi="Spartan MB Regular"/>
        </w:rPr>
        <w:t xml:space="preserve"> call?</w:t>
      </w:r>
    </w:p>
    <w:p w14:paraId="0A4B86FA" w14:textId="430043B2" w:rsidR="005A25BA" w:rsidRPr="00033F25" w:rsidRDefault="005A25BA" w:rsidP="00033F25">
      <w:pPr>
        <w:rPr>
          <w:rFonts w:ascii="Spartan MB Regular" w:hAnsi="Spartan MB Regular"/>
        </w:rPr>
      </w:pPr>
      <w:r w:rsidRPr="00033F25">
        <w:rPr>
          <w:rFonts w:ascii="Spartan MB Regular" w:hAnsi="Spartan MB Regular"/>
        </w:rPr>
        <w:t>City Clerk Tamura: Councilmember</w:t>
      </w:r>
      <w:r>
        <w:rPr>
          <w:rFonts w:ascii="Spartan MB Regular" w:hAnsi="Spartan MB Regular"/>
        </w:rPr>
        <w:t xml:space="preserve"> Lesser?</w:t>
      </w:r>
    </w:p>
    <w:p w14:paraId="675A56C7" w14:textId="4E2F1DFD" w:rsidR="00033F25" w:rsidRPr="00033F25" w:rsidRDefault="00033F25" w:rsidP="00033F25">
      <w:pPr>
        <w:rPr>
          <w:rFonts w:ascii="Spartan MB Regular" w:hAnsi="Spartan MB Regular"/>
        </w:rPr>
      </w:pPr>
      <w:r w:rsidRPr="00033F25">
        <w:rPr>
          <w:rFonts w:ascii="Spartan MB Regular" w:hAnsi="Spartan MB Regular"/>
        </w:rPr>
        <w:t xml:space="preserve">Councilmember </w:t>
      </w:r>
      <w:r w:rsidR="001E1D54">
        <w:rPr>
          <w:rFonts w:ascii="Spartan MB Regular" w:hAnsi="Spartan MB Regular"/>
        </w:rPr>
        <w:t>Lesser</w:t>
      </w:r>
      <w:r w:rsidRPr="00033F25">
        <w:rPr>
          <w:rFonts w:ascii="Spartan MB Regular" w:hAnsi="Spartan MB Regular"/>
        </w:rPr>
        <w:t>: Here</w:t>
      </w:r>
      <w:r w:rsidR="00B90E7C">
        <w:rPr>
          <w:rFonts w:ascii="Spartan MB Regular" w:hAnsi="Spartan MB Regular"/>
        </w:rPr>
        <w:t>.</w:t>
      </w:r>
    </w:p>
    <w:p w14:paraId="0FBFF839" w14:textId="77777777" w:rsidR="00033F25" w:rsidRDefault="00033F25" w:rsidP="00033F25">
      <w:pPr>
        <w:rPr>
          <w:rFonts w:ascii="Spartan MB Regular" w:hAnsi="Spartan MB Regular"/>
        </w:rPr>
      </w:pPr>
      <w:r w:rsidRPr="00033F25">
        <w:rPr>
          <w:rFonts w:ascii="Spartan MB Regular" w:hAnsi="Spartan MB Regular"/>
        </w:rPr>
        <w:t xml:space="preserve">City Clerk Tamura: Councilmember </w:t>
      </w:r>
      <w:r w:rsidR="001E1D54">
        <w:rPr>
          <w:rFonts w:ascii="Spartan MB Regular" w:hAnsi="Spartan MB Regular"/>
        </w:rPr>
        <w:t>Napolitano?</w:t>
      </w:r>
    </w:p>
    <w:p w14:paraId="1FE8F117" w14:textId="68E161D8" w:rsidR="005A25BA" w:rsidRDefault="005A25BA" w:rsidP="00033F25">
      <w:pPr>
        <w:rPr>
          <w:rFonts w:ascii="Spartan MB Regular" w:hAnsi="Spartan MB Regular"/>
        </w:rPr>
      </w:pPr>
      <w:r w:rsidRPr="00033F25">
        <w:rPr>
          <w:rFonts w:ascii="Spartan MB Regular" w:hAnsi="Spartan MB Regular"/>
        </w:rPr>
        <w:t xml:space="preserve">Councilmember </w:t>
      </w:r>
      <w:r w:rsidR="00633D15">
        <w:rPr>
          <w:rFonts w:ascii="Spartan MB Regular" w:hAnsi="Spartan MB Regular"/>
        </w:rPr>
        <w:t>Napolitano</w:t>
      </w:r>
      <w:r>
        <w:rPr>
          <w:rFonts w:ascii="Spartan MB Regular" w:hAnsi="Spartan MB Regular"/>
        </w:rPr>
        <w:t xml:space="preserve">: </w:t>
      </w:r>
      <w:r w:rsidR="00633D15">
        <w:rPr>
          <w:rFonts w:ascii="Spartan MB Regular" w:hAnsi="Spartan MB Regular"/>
        </w:rPr>
        <w:t>Here.</w:t>
      </w:r>
    </w:p>
    <w:p w14:paraId="151D4C88" w14:textId="77777777" w:rsidR="00633D15" w:rsidRDefault="00633D15" w:rsidP="00633D15">
      <w:pPr>
        <w:rPr>
          <w:rFonts w:ascii="Spartan MB Regular" w:hAnsi="Spartan MB Regular"/>
        </w:rPr>
      </w:pPr>
      <w:r w:rsidRPr="00033F25">
        <w:rPr>
          <w:rFonts w:ascii="Spartan MB Regular" w:hAnsi="Spartan MB Regular"/>
        </w:rPr>
        <w:t xml:space="preserve">City Clerk Tamura: Councilmember </w:t>
      </w:r>
      <w:r>
        <w:rPr>
          <w:rFonts w:ascii="Spartan MB Regular" w:hAnsi="Spartan MB Regular"/>
        </w:rPr>
        <w:t>Montgomery?</w:t>
      </w:r>
    </w:p>
    <w:p w14:paraId="200DBF7F" w14:textId="77777777" w:rsidR="00633D15" w:rsidRPr="00033F25" w:rsidRDefault="00633D15" w:rsidP="00633D15">
      <w:pPr>
        <w:rPr>
          <w:rFonts w:ascii="Spartan MB Regular" w:hAnsi="Spartan MB Regular"/>
        </w:rPr>
      </w:pPr>
      <w:r w:rsidRPr="00033F25">
        <w:rPr>
          <w:rFonts w:ascii="Spartan MB Regular" w:hAnsi="Spartan MB Regular"/>
        </w:rPr>
        <w:t xml:space="preserve">Councilmember </w:t>
      </w:r>
      <w:r>
        <w:rPr>
          <w:rFonts w:ascii="Spartan MB Regular" w:hAnsi="Spartan MB Regular"/>
        </w:rPr>
        <w:t>Montgomery: Here.</w:t>
      </w:r>
    </w:p>
    <w:p w14:paraId="2DC49C9D" w14:textId="77777777" w:rsidR="00633D15" w:rsidRPr="00033F25" w:rsidRDefault="00633D15" w:rsidP="00633D15">
      <w:pPr>
        <w:rPr>
          <w:rFonts w:ascii="Spartan MB Regular" w:hAnsi="Spartan MB Regular"/>
        </w:rPr>
      </w:pPr>
      <w:r w:rsidRPr="00033F25">
        <w:rPr>
          <w:rFonts w:ascii="Spartan MB Regular" w:hAnsi="Spartan MB Regular"/>
        </w:rPr>
        <w:t xml:space="preserve">City Clerk Tamura: Mayor Pro </w:t>
      </w:r>
      <w:proofErr w:type="spellStart"/>
      <w:r w:rsidRPr="00033F25">
        <w:rPr>
          <w:rFonts w:ascii="Spartan MB Regular" w:hAnsi="Spartan MB Regular"/>
        </w:rPr>
        <w:t>Tem</w:t>
      </w:r>
      <w:proofErr w:type="spellEnd"/>
      <w:r w:rsidRPr="00033F25">
        <w:rPr>
          <w:rFonts w:ascii="Spartan MB Regular" w:hAnsi="Spartan MB Regular"/>
        </w:rPr>
        <w:t xml:space="preserve"> </w:t>
      </w:r>
      <w:r>
        <w:rPr>
          <w:rFonts w:ascii="Spartan MB Regular" w:hAnsi="Spartan MB Regular"/>
        </w:rPr>
        <w:t>Howorth?</w:t>
      </w:r>
    </w:p>
    <w:p w14:paraId="339E7312" w14:textId="01862A41" w:rsidR="00633D15" w:rsidRDefault="00633D15" w:rsidP="00633D15">
      <w:pPr>
        <w:rPr>
          <w:rFonts w:ascii="Spartan MB Regular" w:hAnsi="Spartan MB Regular"/>
        </w:rPr>
      </w:pPr>
      <w:r w:rsidRPr="00033F25">
        <w:rPr>
          <w:rFonts w:ascii="Spartan MB Regular" w:hAnsi="Spartan MB Regular"/>
        </w:rPr>
        <w:t xml:space="preserve">Mayor Pro </w:t>
      </w:r>
      <w:proofErr w:type="spellStart"/>
      <w:r w:rsidRPr="00033F25">
        <w:rPr>
          <w:rFonts w:ascii="Spartan MB Regular" w:hAnsi="Spartan MB Regular"/>
        </w:rPr>
        <w:t>Tem</w:t>
      </w:r>
      <w:proofErr w:type="spellEnd"/>
      <w:r w:rsidRPr="00033F25">
        <w:rPr>
          <w:rFonts w:ascii="Spartan MB Regular" w:hAnsi="Spartan MB Regular"/>
        </w:rPr>
        <w:t xml:space="preserve"> </w:t>
      </w:r>
      <w:r>
        <w:rPr>
          <w:rFonts w:ascii="Spartan MB Regular" w:hAnsi="Spartan MB Regular"/>
        </w:rPr>
        <w:t>Howorth</w:t>
      </w:r>
      <w:r w:rsidRPr="00033F25">
        <w:rPr>
          <w:rFonts w:ascii="Spartan MB Regular" w:hAnsi="Spartan MB Regular"/>
        </w:rPr>
        <w:t xml:space="preserve">: </w:t>
      </w:r>
      <w:r w:rsidR="00214F16">
        <w:rPr>
          <w:rFonts w:ascii="Spartan MB Regular" w:hAnsi="Spartan MB Regular"/>
        </w:rPr>
        <w:t>H</w:t>
      </w:r>
      <w:r w:rsidR="00E06570">
        <w:rPr>
          <w:rFonts w:ascii="Spartan MB Regular" w:hAnsi="Spartan MB Regular"/>
        </w:rPr>
        <w:t>ere.</w:t>
      </w:r>
    </w:p>
    <w:p w14:paraId="511022F5" w14:textId="6C3E786A" w:rsidR="00633D15" w:rsidRDefault="00633D15" w:rsidP="00633D15">
      <w:pPr>
        <w:rPr>
          <w:rFonts w:ascii="Spartan MB Regular" w:hAnsi="Spartan MB Regular"/>
        </w:rPr>
      </w:pPr>
      <w:r w:rsidRPr="00633D15">
        <w:rPr>
          <w:rFonts w:ascii="Spartan MB Regular" w:hAnsi="Spartan MB Regular"/>
        </w:rPr>
        <w:t xml:space="preserve"> </w:t>
      </w:r>
      <w:r w:rsidRPr="00033F25">
        <w:rPr>
          <w:rFonts w:ascii="Spartan MB Regular" w:hAnsi="Spartan MB Regular"/>
        </w:rPr>
        <w:t xml:space="preserve">City Clerk Tamura: </w:t>
      </w:r>
      <w:r>
        <w:rPr>
          <w:rFonts w:ascii="Spartan MB Regular" w:hAnsi="Spartan MB Regular"/>
        </w:rPr>
        <w:t xml:space="preserve">Mayor Franklin? </w:t>
      </w:r>
    </w:p>
    <w:p w14:paraId="1464CE22" w14:textId="77777777" w:rsidR="00E06570" w:rsidRDefault="00633D15" w:rsidP="00033F25">
      <w:pPr>
        <w:rPr>
          <w:rFonts w:ascii="Spartan MB Regular" w:hAnsi="Spartan MB Regular"/>
        </w:rPr>
      </w:pPr>
      <w:r w:rsidRPr="00033F25">
        <w:rPr>
          <w:rFonts w:ascii="Spartan MB Regular" w:hAnsi="Spartan MB Regular"/>
        </w:rPr>
        <w:t xml:space="preserve">Mayor </w:t>
      </w:r>
      <w:r>
        <w:rPr>
          <w:rFonts w:ascii="Spartan MB Regular" w:hAnsi="Spartan MB Regular"/>
        </w:rPr>
        <w:t>Franklin</w:t>
      </w:r>
      <w:r w:rsidRPr="00033F25">
        <w:rPr>
          <w:rFonts w:ascii="Spartan MB Regular" w:hAnsi="Spartan MB Regular"/>
        </w:rPr>
        <w:t>:</w:t>
      </w:r>
      <w:r w:rsidR="00214F16">
        <w:rPr>
          <w:rFonts w:ascii="Spartan MB Regular" w:hAnsi="Spartan MB Regular"/>
        </w:rPr>
        <w:t xml:space="preserve"> </w:t>
      </w:r>
      <w:r w:rsidR="00E06570">
        <w:rPr>
          <w:rFonts w:ascii="Spartan MB Regular" w:hAnsi="Spartan MB Regular"/>
        </w:rPr>
        <w:t>Here</w:t>
      </w:r>
      <w:r>
        <w:rPr>
          <w:rFonts w:ascii="Spartan MB Regular" w:hAnsi="Spartan MB Regular"/>
        </w:rPr>
        <w:t xml:space="preserve">. </w:t>
      </w:r>
      <w:r w:rsidR="00E06570">
        <w:rPr>
          <w:rFonts w:ascii="Spartan MB Regular" w:hAnsi="Spartan MB Regular"/>
        </w:rPr>
        <w:t>Okay, and m</w:t>
      </w:r>
      <w:r>
        <w:rPr>
          <w:rFonts w:ascii="Spartan MB Regular" w:hAnsi="Spartan MB Regular"/>
        </w:rPr>
        <w:t xml:space="preserve">ay </w:t>
      </w:r>
      <w:r w:rsidR="00214F16">
        <w:rPr>
          <w:rFonts w:ascii="Spartan MB Regular" w:hAnsi="Spartan MB Regular"/>
        </w:rPr>
        <w:t xml:space="preserve">we </w:t>
      </w:r>
      <w:r w:rsidR="00D915A8">
        <w:rPr>
          <w:rFonts w:ascii="Spartan MB Regular" w:hAnsi="Spartan MB Regular"/>
        </w:rPr>
        <w:t xml:space="preserve">have </w:t>
      </w:r>
      <w:r>
        <w:rPr>
          <w:rFonts w:ascii="Spartan MB Regular" w:hAnsi="Spartan MB Regular"/>
        </w:rPr>
        <w:t xml:space="preserve">a motion </w:t>
      </w:r>
      <w:r w:rsidR="00E06570">
        <w:rPr>
          <w:rFonts w:ascii="Spartan MB Regular" w:hAnsi="Spartan MB Regular"/>
        </w:rPr>
        <w:t>for the</w:t>
      </w:r>
      <w:r>
        <w:rPr>
          <w:rFonts w:ascii="Spartan MB Regular" w:hAnsi="Spartan MB Regular"/>
        </w:rPr>
        <w:t xml:space="preserve"> </w:t>
      </w:r>
      <w:r w:rsidR="001E1D54">
        <w:rPr>
          <w:rFonts w:ascii="Spartan MB Regular" w:hAnsi="Spartan MB Regular"/>
        </w:rPr>
        <w:t>approv</w:t>
      </w:r>
      <w:r w:rsidR="00E06570">
        <w:rPr>
          <w:rFonts w:ascii="Spartan MB Regular" w:hAnsi="Spartan MB Regular"/>
        </w:rPr>
        <w:t>al</w:t>
      </w:r>
      <w:r w:rsidR="00D915A8">
        <w:rPr>
          <w:rFonts w:ascii="Spartan MB Regular" w:hAnsi="Spartan MB Regular"/>
        </w:rPr>
        <w:t xml:space="preserve"> of </w:t>
      </w:r>
      <w:r w:rsidR="00E92D8A">
        <w:rPr>
          <w:rFonts w:ascii="Spartan MB Regular" w:hAnsi="Spartan MB Regular"/>
        </w:rPr>
        <w:t>the agenda</w:t>
      </w:r>
      <w:r w:rsidR="00D915A8">
        <w:rPr>
          <w:rFonts w:ascii="Spartan MB Regular" w:hAnsi="Spartan MB Regular"/>
        </w:rPr>
        <w:t>?</w:t>
      </w:r>
      <w:r w:rsidR="00212C96">
        <w:rPr>
          <w:rFonts w:ascii="Spartan MB Regular" w:hAnsi="Spartan MB Regular"/>
        </w:rPr>
        <w:t xml:space="preserve"> </w:t>
      </w:r>
      <w:r w:rsidR="00E06570">
        <w:rPr>
          <w:rFonts w:ascii="Spartan MB Regular" w:hAnsi="Spartan MB Regular"/>
        </w:rPr>
        <w:t>Please?</w:t>
      </w:r>
    </w:p>
    <w:p w14:paraId="1E3512DD" w14:textId="39F8F026" w:rsidR="00E06570" w:rsidRDefault="00E06570" w:rsidP="00033F25">
      <w:pPr>
        <w:rPr>
          <w:rFonts w:ascii="Spartan MB Regular" w:hAnsi="Spartan MB Regular"/>
        </w:rPr>
      </w:pPr>
      <w:r w:rsidRPr="00033F25">
        <w:rPr>
          <w:rFonts w:ascii="Spartan MB Regular" w:hAnsi="Spartan MB Regular"/>
        </w:rPr>
        <w:t xml:space="preserve">Councilmember </w:t>
      </w:r>
      <w:r>
        <w:rPr>
          <w:rFonts w:ascii="Spartan MB Regular" w:hAnsi="Spartan MB Regular"/>
        </w:rPr>
        <w:t>Montgomery:</w:t>
      </w:r>
      <w:r>
        <w:rPr>
          <w:rFonts w:ascii="Spartan MB Regular" w:hAnsi="Spartan MB Regular"/>
        </w:rPr>
        <w:t xml:space="preserve"> So moved Montgomery.</w:t>
      </w:r>
    </w:p>
    <w:p w14:paraId="58C4F33D" w14:textId="731FE71B" w:rsidR="00E06570" w:rsidRDefault="00E06570" w:rsidP="00033F25">
      <w:pPr>
        <w:rPr>
          <w:rFonts w:ascii="Spartan MB Regular" w:hAnsi="Spartan MB Regular"/>
        </w:rPr>
      </w:pPr>
      <w:r w:rsidRPr="00033F25">
        <w:rPr>
          <w:rFonts w:ascii="Spartan MB Regular" w:hAnsi="Spartan MB Regular"/>
        </w:rPr>
        <w:t xml:space="preserve">Councilmember </w:t>
      </w:r>
      <w:r>
        <w:rPr>
          <w:rFonts w:ascii="Spartan MB Regular" w:hAnsi="Spartan MB Regular"/>
        </w:rPr>
        <w:t>Lesser</w:t>
      </w:r>
      <w:r w:rsidRPr="00033F25">
        <w:rPr>
          <w:rFonts w:ascii="Spartan MB Regular" w:hAnsi="Spartan MB Regular"/>
        </w:rPr>
        <w:t>:</w:t>
      </w:r>
      <w:r>
        <w:rPr>
          <w:rFonts w:ascii="Spartan MB Regular" w:hAnsi="Spartan MB Regular"/>
        </w:rPr>
        <w:t xml:space="preserve"> Seconded Lesser.</w:t>
      </w:r>
    </w:p>
    <w:p w14:paraId="0E84A1FD" w14:textId="77777777" w:rsidR="00E06570" w:rsidRDefault="00E06570" w:rsidP="00033F25">
      <w:pPr>
        <w:rPr>
          <w:rFonts w:ascii="Spartan MB Regular" w:hAnsi="Spartan MB Regular"/>
        </w:rPr>
      </w:pPr>
    </w:p>
    <w:p w14:paraId="6A7D9191" w14:textId="21B0F18F" w:rsidR="00B90E7C" w:rsidRDefault="00E06570" w:rsidP="00033F25">
      <w:pPr>
        <w:rPr>
          <w:rFonts w:ascii="Spartan MB Regular" w:hAnsi="Spartan MB Regular"/>
        </w:rPr>
      </w:pPr>
      <w:r w:rsidRPr="00033F25">
        <w:rPr>
          <w:rFonts w:ascii="Spartan MB Regular" w:hAnsi="Spartan MB Regular"/>
        </w:rPr>
        <w:lastRenderedPageBreak/>
        <w:t xml:space="preserve">Mayor </w:t>
      </w:r>
      <w:r>
        <w:rPr>
          <w:rFonts w:ascii="Spartan MB Regular" w:hAnsi="Spartan MB Regular"/>
        </w:rPr>
        <w:t>Franklin</w:t>
      </w:r>
      <w:r w:rsidRPr="00033F25">
        <w:rPr>
          <w:rFonts w:ascii="Spartan MB Regular" w:hAnsi="Spartan MB Regular"/>
        </w:rPr>
        <w:t>:</w:t>
      </w:r>
      <w:r>
        <w:rPr>
          <w:rFonts w:ascii="Spartan MB Regular" w:hAnsi="Spartan MB Regular"/>
        </w:rPr>
        <w:t xml:space="preserve"> </w:t>
      </w:r>
      <w:r>
        <w:rPr>
          <w:rFonts w:ascii="Spartan MB Regular" w:hAnsi="Spartan MB Regular"/>
        </w:rPr>
        <w:t xml:space="preserve">Okay. </w:t>
      </w:r>
      <w:proofErr w:type="gramStart"/>
      <w:r w:rsidR="00212C96">
        <w:rPr>
          <w:rFonts w:ascii="Spartan MB Regular" w:hAnsi="Spartan MB Regular"/>
        </w:rPr>
        <w:t>So</w:t>
      </w:r>
      <w:proofErr w:type="gramEnd"/>
      <w:r w:rsidR="00212C96">
        <w:rPr>
          <w:rFonts w:ascii="Spartan MB Regular" w:hAnsi="Spartan MB Regular"/>
        </w:rPr>
        <w:t xml:space="preserve"> we have a motion</w:t>
      </w:r>
      <w:r w:rsidR="00496F10">
        <w:rPr>
          <w:rFonts w:ascii="Spartan MB Regular" w:hAnsi="Spartan MB Regular"/>
        </w:rPr>
        <w:t xml:space="preserve"> to approve the agenda</w:t>
      </w:r>
      <w:r w:rsidR="00212C96">
        <w:rPr>
          <w:rFonts w:ascii="Spartan MB Regular" w:hAnsi="Spartan MB Regular"/>
        </w:rPr>
        <w:t xml:space="preserve"> </w:t>
      </w:r>
      <w:r w:rsidR="00496F10">
        <w:rPr>
          <w:rFonts w:ascii="Spartan MB Regular" w:hAnsi="Spartan MB Regular"/>
        </w:rPr>
        <w:t>from</w:t>
      </w:r>
      <w:r w:rsidR="00212C96">
        <w:rPr>
          <w:rFonts w:ascii="Spartan MB Regular" w:hAnsi="Spartan MB Regular"/>
        </w:rPr>
        <w:t xml:space="preserve"> Councilmember</w:t>
      </w:r>
      <w:r w:rsidR="00496F10">
        <w:rPr>
          <w:rFonts w:ascii="Spartan MB Regular" w:hAnsi="Spartan MB Regular"/>
        </w:rPr>
        <w:t xml:space="preserve"> Montgomery</w:t>
      </w:r>
      <w:r w:rsidR="00212C96">
        <w:rPr>
          <w:rFonts w:ascii="Spartan MB Regular" w:hAnsi="Spartan MB Regular"/>
        </w:rPr>
        <w:t xml:space="preserve"> and seconded by Councilmember </w:t>
      </w:r>
      <w:r w:rsidR="00496F10">
        <w:rPr>
          <w:rFonts w:ascii="Spartan MB Regular" w:hAnsi="Spartan MB Regular"/>
        </w:rPr>
        <w:t>Lesser</w:t>
      </w:r>
      <w:r w:rsidR="00212C96">
        <w:rPr>
          <w:rFonts w:ascii="Spartan MB Regular" w:hAnsi="Spartan MB Regular"/>
        </w:rPr>
        <w:t xml:space="preserve">. </w:t>
      </w:r>
    </w:p>
    <w:p w14:paraId="600AF21C" w14:textId="050D5BA6" w:rsidR="00496F10" w:rsidRPr="00033F25" w:rsidRDefault="007B2102" w:rsidP="00496F10">
      <w:pPr>
        <w:rPr>
          <w:rFonts w:ascii="Spartan MB Regular" w:hAnsi="Spartan MB Regular"/>
        </w:rPr>
      </w:pPr>
      <w:r w:rsidRPr="00033F25">
        <w:rPr>
          <w:rFonts w:ascii="Spartan MB Regular" w:hAnsi="Spartan MB Regular"/>
        </w:rPr>
        <w:t>City Clerk Tamura:</w:t>
      </w:r>
      <w:r>
        <w:rPr>
          <w:rFonts w:ascii="Spartan MB Regular" w:hAnsi="Spartan MB Regular"/>
        </w:rPr>
        <w:t xml:space="preserve"> </w:t>
      </w:r>
      <w:r w:rsidR="00496F10">
        <w:rPr>
          <w:rFonts w:ascii="Spartan MB Regular" w:hAnsi="Spartan MB Regular"/>
        </w:rPr>
        <w:t xml:space="preserve">Oh. </w:t>
      </w:r>
      <w:r w:rsidR="00496F10" w:rsidRPr="00033F25">
        <w:rPr>
          <w:rFonts w:ascii="Spartan MB Regular" w:hAnsi="Spartan MB Regular"/>
        </w:rPr>
        <w:t>Councilmember</w:t>
      </w:r>
      <w:r w:rsidR="00496F10">
        <w:rPr>
          <w:rFonts w:ascii="Spartan MB Regular" w:hAnsi="Spartan MB Regular"/>
        </w:rPr>
        <w:t xml:space="preserve"> Lesser?</w:t>
      </w:r>
    </w:p>
    <w:p w14:paraId="1EF70F1D" w14:textId="293A6C48" w:rsidR="00496F10" w:rsidRPr="00033F25" w:rsidRDefault="00496F10" w:rsidP="00496F10">
      <w:pPr>
        <w:rPr>
          <w:rFonts w:ascii="Spartan MB Regular" w:hAnsi="Spartan MB Regular"/>
        </w:rPr>
      </w:pPr>
      <w:r w:rsidRPr="00033F25">
        <w:rPr>
          <w:rFonts w:ascii="Spartan MB Regular" w:hAnsi="Spartan MB Regular"/>
        </w:rPr>
        <w:t xml:space="preserve">Councilmember </w:t>
      </w:r>
      <w:r>
        <w:rPr>
          <w:rFonts w:ascii="Spartan MB Regular" w:hAnsi="Spartan MB Regular"/>
        </w:rPr>
        <w:t>Lesser</w:t>
      </w:r>
      <w:r w:rsidRPr="00033F25">
        <w:rPr>
          <w:rFonts w:ascii="Spartan MB Regular" w:hAnsi="Spartan MB Regular"/>
        </w:rPr>
        <w:t xml:space="preserve">: </w:t>
      </w:r>
      <w:r>
        <w:rPr>
          <w:rFonts w:ascii="Spartan MB Regular" w:hAnsi="Spartan MB Regular"/>
        </w:rPr>
        <w:t>Yes.</w:t>
      </w:r>
    </w:p>
    <w:p w14:paraId="070B9771" w14:textId="77777777" w:rsidR="00496F10" w:rsidRDefault="00496F10" w:rsidP="00496F10">
      <w:pPr>
        <w:rPr>
          <w:rFonts w:ascii="Spartan MB Regular" w:hAnsi="Spartan MB Regular"/>
        </w:rPr>
      </w:pPr>
      <w:r w:rsidRPr="00033F25">
        <w:rPr>
          <w:rFonts w:ascii="Spartan MB Regular" w:hAnsi="Spartan MB Regular"/>
        </w:rPr>
        <w:t xml:space="preserve">City Clerk Tamura: Councilmember </w:t>
      </w:r>
      <w:r>
        <w:rPr>
          <w:rFonts w:ascii="Spartan MB Regular" w:hAnsi="Spartan MB Regular"/>
        </w:rPr>
        <w:t>Napolitano?</w:t>
      </w:r>
    </w:p>
    <w:p w14:paraId="62BD7D9A" w14:textId="5553F205" w:rsidR="00496F10" w:rsidRDefault="00496F10" w:rsidP="00496F10">
      <w:pPr>
        <w:rPr>
          <w:rFonts w:ascii="Spartan MB Regular" w:hAnsi="Spartan MB Regular"/>
        </w:rPr>
      </w:pPr>
      <w:r w:rsidRPr="00033F25">
        <w:rPr>
          <w:rFonts w:ascii="Spartan MB Regular" w:hAnsi="Spartan MB Regular"/>
        </w:rPr>
        <w:t xml:space="preserve">Councilmember </w:t>
      </w:r>
      <w:r>
        <w:rPr>
          <w:rFonts w:ascii="Spartan MB Regular" w:hAnsi="Spartan MB Regular"/>
        </w:rPr>
        <w:t xml:space="preserve">Napolitano: </w:t>
      </w:r>
      <w:r>
        <w:rPr>
          <w:rFonts w:ascii="Spartan MB Regular" w:hAnsi="Spartan MB Regular"/>
        </w:rPr>
        <w:t>Yes.</w:t>
      </w:r>
    </w:p>
    <w:p w14:paraId="1A885597" w14:textId="77777777" w:rsidR="00496F10" w:rsidRDefault="00496F10" w:rsidP="00496F10">
      <w:pPr>
        <w:rPr>
          <w:rFonts w:ascii="Spartan MB Regular" w:hAnsi="Spartan MB Regular"/>
        </w:rPr>
      </w:pPr>
      <w:r w:rsidRPr="00033F25">
        <w:rPr>
          <w:rFonts w:ascii="Spartan MB Regular" w:hAnsi="Spartan MB Regular"/>
        </w:rPr>
        <w:t xml:space="preserve">City Clerk Tamura: Councilmember </w:t>
      </w:r>
      <w:r>
        <w:rPr>
          <w:rFonts w:ascii="Spartan MB Regular" w:hAnsi="Spartan MB Regular"/>
        </w:rPr>
        <w:t>Montgomery?</w:t>
      </w:r>
    </w:p>
    <w:p w14:paraId="7B4830C2" w14:textId="6774D889" w:rsidR="00496F10" w:rsidRPr="00033F25" w:rsidRDefault="00496F10" w:rsidP="00496F10">
      <w:pPr>
        <w:rPr>
          <w:rFonts w:ascii="Spartan MB Regular" w:hAnsi="Spartan MB Regular"/>
        </w:rPr>
      </w:pPr>
      <w:r w:rsidRPr="00033F25">
        <w:rPr>
          <w:rFonts w:ascii="Spartan MB Regular" w:hAnsi="Spartan MB Regular"/>
        </w:rPr>
        <w:t xml:space="preserve">Councilmember </w:t>
      </w:r>
      <w:r>
        <w:rPr>
          <w:rFonts w:ascii="Spartan MB Regular" w:hAnsi="Spartan MB Regular"/>
        </w:rPr>
        <w:t xml:space="preserve">Montgomery: </w:t>
      </w:r>
      <w:r>
        <w:rPr>
          <w:rFonts w:ascii="Spartan MB Regular" w:hAnsi="Spartan MB Regular"/>
        </w:rPr>
        <w:t>Yes</w:t>
      </w:r>
      <w:r>
        <w:rPr>
          <w:rFonts w:ascii="Spartan MB Regular" w:hAnsi="Spartan MB Regular"/>
        </w:rPr>
        <w:t>.</w:t>
      </w:r>
    </w:p>
    <w:p w14:paraId="1B837771" w14:textId="77777777" w:rsidR="00496F10" w:rsidRPr="00033F25" w:rsidRDefault="00496F10" w:rsidP="00496F10">
      <w:pPr>
        <w:rPr>
          <w:rFonts w:ascii="Spartan MB Regular" w:hAnsi="Spartan MB Regular"/>
        </w:rPr>
      </w:pPr>
      <w:r w:rsidRPr="00033F25">
        <w:rPr>
          <w:rFonts w:ascii="Spartan MB Regular" w:hAnsi="Spartan MB Regular"/>
        </w:rPr>
        <w:t xml:space="preserve">City Clerk Tamura: Mayor Pro </w:t>
      </w:r>
      <w:proofErr w:type="spellStart"/>
      <w:r w:rsidRPr="00033F25">
        <w:rPr>
          <w:rFonts w:ascii="Spartan MB Regular" w:hAnsi="Spartan MB Regular"/>
        </w:rPr>
        <w:t>Tem</w:t>
      </w:r>
      <w:proofErr w:type="spellEnd"/>
      <w:r w:rsidRPr="00033F25">
        <w:rPr>
          <w:rFonts w:ascii="Spartan MB Regular" w:hAnsi="Spartan MB Regular"/>
        </w:rPr>
        <w:t xml:space="preserve"> </w:t>
      </w:r>
      <w:r>
        <w:rPr>
          <w:rFonts w:ascii="Spartan MB Regular" w:hAnsi="Spartan MB Regular"/>
        </w:rPr>
        <w:t>Howorth?</w:t>
      </w:r>
    </w:p>
    <w:p w14:paraId="1D89F25C" w14:textId="39F08369" w:rsidR="00496F10" w:rsidRDefault="00496F10" w:rsidP="00496F10">
      <w:pPr>
        <w:rPr>
          <w:rFonts w:ascii="Spartan MB Regular" w:hAnsi="Spartan MB Regular"/>
        </w:rPr>
      </w:pPr>
      <w:r w:rsidRPr="00033F25">
        <w:rPr>
          <w:rFonts w:ascii="Spartan MB Regular" w:hAnsi="Spartan MB Regular"/>
        </w:rPr>
        <w:t xml:space="preserve">Mayor Pro </w:t>
      </w:r>
      <w:proofErr w:type="spellStart"/>
      <w:r w:rsidRPr="00033F25">
        <w:rPr>
          <w:rFonts w:ascii="Spartan MB Regular" w:hAnsi="Spartan MB Regular"/>
        </w:rPr>
        <w:t>Tem</w:t>
      </w:r>
      <w:proofErr w:type="spellEnd"/>
      <w:r w:rsidRPr="00033F25">
        <w:rPr>
          <w:rFonts w:ascii="Spartan MB Regular" w:hAnsi="Spartan MB Regular"/>
        </w:rPr>
        <w:t xml:space="preserve"> </w:t>
      </w:r>
      <w:r>
        <w:rPr>
          <w:rFonts w:ascii="Spartan MB Regular" w:hAnsi="Spartan MB Regular"/>
        </w:rPr>
        <w:t>Howorth</w:t>
      </w:r>
      <w:r w:rsidRPr="00033F25">
        <w:rPr>
          <w:rFonts w:ascii="Spartan MB Regular" w:hAnsi="Spartan MB Regular"/>
        </w:rPr>
        <w:t xml:space="preserve">: </w:t>
      </w:r>
      <w:r>
        <w:rPr>
          <w:rFonts w:ascii="Spartan MB Regular" w:hAnsi="Spartan MB Regular"/>
        </w:rPr>
        <w:t>Yup</w:t>
      </w:r>
      <w:r>
        <w:rPr>
          <w:rFonts w:ascii="Spartan MB Regular" w:hAnsi="Spartan MB Regular"/>
        </w:rPr>
        <w:t>.</w:t>
      </w:r>
    </w:p>
    <w:p w14:paraId="502371C3" w14:textId="283EDCD9" w:rsidR="00496F10" w:rsidRDefault="00496F10" w:rsidP="00496F10">
      <w:pPr>
        <w:rPr>
          <w:rFonts w:ascii="Spartan MB Regular" w:hAnsi="Spartan MB Regular"/>
        </w:rPr>
      </w:pPr>
      <w:r w:rsidRPr="00033F25">
        <w:rPr>
          <w:rFonts w:ascii="Spartan MB Regular" w:hAnsi="Spartan MB Regular"/>
        </w:rPr>
        <w:t xml:space="preserve">City Clerk Tamura: </w:t>
      </w:r>
      <w:r>
        <w:rPr>
          <w:rFonts w:ascii="Spartan MB Regular" w:hAnsi="Spartan MB Regular"/>
        </w:rPr>
        <w:t xml:space="preserve">Mayor Franklin? </w:t>
      </w:r>
    </w:p>
    <w:p w14:paraId="145D94DC" w14:textId="07FA1296" w:rsidR="00496F10" w:rsidRDefault="00496F10" w:rsidP="00033F25">
      <w:pPr>
        <w:rPr>
          <w:rFonts w:ascii="Spartan MB Regular" w:hAnsi="Spartan MB Regular"/>
        </w:rPr>
      </w:pPr>
      <w:r w:rsidRPr="00033F25">
        <w:rPr>
          <w:rFonts w:ascii="Spartan MB Regular" w:hAnsi="Spartan MB Regular"/>
        </w:rPr>
        <w:t xml:space="preserve">Mayor </w:t>
      </w:r>
      <w:r>
        <w:rPr>
          <w:rFonts w:ascii="Spartan MB Regular" w:hAnsi="Spartan MB Regular"/>
        </w:rPr>
        <w:t>Franklin:</w:t>
      </w:r>
      <w:r>
        <w:rPr>
          <w:rFonts w:ascii="Spartan MB Regular" w:hAnsi="Spartan MB Regular"/>
        </w:rPr>
        <w:t xml:space="preserve"> Yes.</w:t>
      </w:r>
    </w:p>
    <w:p w14:paraId="2B5475CD" w14:textId="1B222535" w:rsidR="00E92D8A" w:rsidRDefault="00496F10" w:rsidP="00033F25">
      <w:pPr>
        <w:rPr>
          <w:rFonts w:ascii="Spartan MB Regular" w:hAnsi="Spartan MB Regular"/>
        </w:rPr>
      </w:pPr>
      <w:r w:rsidRPr="00033F25">
        <w:rPr>
          <w:rFonts w:ascii="Spartan MB Regular" w:hAnsi="Spartan MB Regular"/>
        </w:rPr>
        <w:t xml:space="preserve">City Clerk Tamura: </w:t>
      </w:r>
      <w:r w:rsidR="00E92D8A">
        <w:rPr>
          <w:rFonts w:ascii="Spartan MB Regular" w:hAnsi="Spartan MB Regular"/>
        </w:rPr>
        <w:t xml:space="preserve">Motion passes. </w:t>
      </w:r>
      <w:r w:rsidR="00D915A8">
        <w:rPr>
          <w:rFonts w:ascii="Spartan MB Regular" w:hAnsi="Spartan MB Regular"/>
        </w:rPr>
        <w:t>5</w:t>
      </w:r>
      <w:r w:rsidR="00270474">
        <w:rPr>
          <w:rFonts w:ascii="Spartan MB Regular" w:hAnsi="Spartan MB Regular"/>
        </w:rPr>
        <w:t xml:space="preserve"> – 0.</w:t>
      </w:r>
    </w:p>
    <w:p w14:paraId="623800A7" w14:textId="4BAEED73" w:rsidR="00270474" w:rsidRDefault="00EA4A5D" w:rsidP="00033F25">
      <w:pPr>
        <w:rPr>
          <w:rFonts w:ascii="Spartan MB Regular" w:hAnsi="Spartan MB Regular"/>
        </w:rPr>
      </w:pPr>
      <w:r w:rsidRPr="00033F25">
        <w:rPr>
          <w:rFonts w:ascii="Spartan MB Regular" w:hAnsi="Spartan MB Regular"/>
        </w:rPr>
        <w:t xml:space="preserve">Mayor </w:t>
      </w:r>
      <w:r>
        <w:rPr>
          <w:rFonts w:ascii="Spartan MB Regular" w:hAnsi="Spartan MB Regular"/>
        </w:rPr>
        <w:t>Franklin</w:t>
      </w:r>
      <w:r w:rsidR="00270474">
        <w:rPr>
          <w:rFonts w:ascii="Spartan MB Regular" w:hAnsi="Spartan MB Regular"/>
        </w:rPr>
        <w:t>:</w:t>
      </w:r>
      <w:r w:rsidR="0098732C">
        <w:rPr>
          <w:rFonts w:ascii="Spartan MB Regular" w:hAnsi="Spartan MB Regular"/>
        </w:rPr>
        <w:t xml:space="preserve"> </w:t>
      </w:r>
      <w:r w:rsidR="00496F10">
        <w:rPr>
          <w:rFonts w:ascii="Spartan MB Regular" w:hAnsi="Spartan MB Regular"/>
        </w:rPr>
        <w:t>Moving on to item E,</w:t>
      </w:r>
      <w:r w:rsidR="00212C96">
        <w:rPr>
          <w:rFonts w:ascii="Spartan MB Regular" w:hAnsi="Spartan MB Regular"/>
        </w:rPr>
        <w:t xml:space="preserve"> P</w:t>
      </w:r>
      <w:r w:rsidR="00684F3F">
        <w:rPr>
          <w:rFonts w:ascii="Spartan MB Regular" w:hAnsi="Spartan MB Regular"/>
        </w:rPr>
        <w:t>ublic Comments</w:t>
      </w:r>
      <w:r w:rsidR="00194FE5">
        <w:rPr>
          <w:rFonts w:ascii="Spartan MB Regular" w:hAnsi="Spartan MB Regular"/>
        </w:rPr>
        <w:t>.</w:t>
      </w:r>
      <w:r w:rsidR="0098732C">
        <w:rPr>
          <w:rFonts w:ascii="Spartan MB Regular" w:hAnsi="Spartan MB Regular"/>
        </w:rPr>
        <w:t xml:space="preserve"> </w:t>
      </w:r>
      <w:proofErr w:type="gramStart"/>
      <w:r w:rsidR="00496F10">
        <w:rPr>
          <w:rFonts w:ascii="Spartan MB Regular" w:hAnsi="Spartan MB Regular"/>
        </w:rPr>
        <w:t>Seeing none</w:t>
      </w:r>
      <w:r w:rsidR="00212C96">
        <w:rPr>
          <w:rFonts w:ascii="Spartan MB Regular" w:hAnsi="Spartan MB Regular"/>
        </w:rPr>
        <w:t xml:space="preserve"> </w:t>
      </w:r>
      <w:r w:rsidR="00D915A8">
        <w:rPr>
          <w:rFonts w:ascii="Spartan MB Regular" w:hAnsi="Spartan MB Regular"/>
        </w:rPr>
        <w:t>in chamber</w:t>
      </w:r>
      <w:r w:rsidR="00194FE5">
        <w:rPr>
          <w:rFonts w:ascii="Spartan MB Regular" w:hAnsi="Spartan MB Regular"/>
        </w:rPr>
        <w:t>s</w:t>
      </w:r>
      <w:r w:rsidR="00496F10">
        <w:rPr>
          <w:rFonts w:ascii="Spartan MB Regular" w:hAnsi="Spartan MB Regular"/>
        </w:rPr>
        <w:t>, is</w:t>
      </w:r>
      <w:proofErr w:type="gramEnd"/>
      <w:r w:rsidR="00496F10">
        <w:rPr>
          <w:rFonts w:ascii="Spartan MB Regular" w:hAnsi="Spartan MB Regular"/>
        </w:rPr>
        <w:t xml:space="preserve"> there anybody</w:t>
      </w:r>
      <w:r w:rsidR="00194FE5">
        <w:rPr>
          <w:rFonts w:ascii="Spartan MB Regular" w:hAnsi="Spartan MB Regular"/>
        </w:rPr>
        <w:t xml:space="preserve"> </w:t>
      </w:r>
      <w:r w:rsidR="007B2102">
        <w:rPr>
          <w:rFonts w:ascii="Spartan MB Regular" w:hAnsi="Spartan MB Regular"/>
        </w:rPr>
        <w:t>online</w:t>
      </w:r>
      <w:r w:rsidR="00D915A8">
        <w:rPr>
          <w:rFonts w:ascii="Spartan MB Regular" w:hAnsi="Spartan MB Regular"/>
        </w:rPr>
        <w:t>?</w:t>
      </w:r>
    </w:p>
    <w:p w14:paraId="197E0171" w14:textId="03699A96" w:rsidR="00EA4A5D" w:rsidRDefault="00EA4A5D" w:rsidP="00033F25">
      <w:pPr>
        <w:rPr>
          <w:rFonts w:ascii="Spartan MB Regular" w:hAnsi="Spartan MB Regular"/>
        </w:rPr>
      </w:pPr>
      <w:r>
        <w:rPr>
          <w:rFonts w:ascii="Spartan MB Regular" w:hAnsi="Spartan MB Regular"/>
        </w:rPr>
        <w:t xml:space="preserve">Assistant City Clerk Alvarez: </w:t>
      </w:r>
      <w:r w:rsidR="00212C96">
        <w:rPr>
          <w:rFonts w:ascii="Spartan MB Regular" w:hAnsi="Spartan MB Regular"/>
        </w:rPr>
        <w:t>No</w:t>
      </w:r>
      <w:r>
        <w:rPr>
          <w:rFonts w:ascii="Spartan MB Regular" w:hAnsi="Spartan MB Regular"/>
        </w:rPr>
        <w:t xml:space="preserve"> request </w:t>
      </w:r>
      <w:r w:rsidR="00684F3F">
        <w:rPr>
          <w:rFonts w:ascii="Spartan MB Regular" w:hAnsi="Spartan MB Regular"/>
        </w:rPr>
        <w:t>on</w:t>
      </w:r>
      <w:r>
        <w:rPr>
          <w:rFonts w:ascii="Spartan MB Regular" w:hAnsi="Spartan MB Regular"/>
        </w:rPr>
        <w:t xml:space="preserve"> Zoom.</w:t>
      </w:r>
    </w:p>
    <w:p w14:paraId="45A94BFB" w14:textId="24195692" w:rsidR="00212C96" w:rsidRDefault="00E92D8A" w:rsidP="00033F25">
      <w:pPr>
        <w:rPr>
          <w:rFonts w:ascii="Spartan MB Regular" w:hAnsi="Spartan MB Regular"/>
        </w:rPr>
      </w:pPr>
      <w:r w:rsidRPr="00033F25">
        <w:rPr>
          <w:rFonts w:ascii="Spartan MB Regular" w:hAnsi="Spartan MB Regular"/>
        </w:rPr>
        <w:t xml:space="preserve">Mayor </w:t>
      </w:r>
      <w:r w:rsidR="00EA4A5D">
        <w:rPr>
          <w:rFonts w:ascii="Spartan MB Regular" w:hAnsi="Spartan MB Regular"/>
        </w:rPr>
        <w:t>Franklin</w:t>
      </w:r>
      <w:r>
        <w:rPr>
          <w:rFonts w:ascii="Spartan MB Regular" w:hAnsi="Spartan MB Regular"/>
        </w:rPr>
        <w:t>:</w:t>
      </w:r>
      <w:r w:rsidR="00496F10">
        <w:rPr>
          <w:rFonts w:ascii="Spartan MB Regular" w:hAnsi="Spartan MB Regular"/>
        </w:rPr>
        <w:t xml:space="preserve"> Okay, nobody online so, w</w:t>
      </w:r>
      <w:r w:rsidR="00212C96">
        <w:rPr>
          <w:rFonts w:ascii="Spartan MB Regular" w:hAnsi="Spartan MB Regular"/>
        </w:rPr>
        <w:t>e’ll</w:t>
      </w:r>
      <w:r w:rsidR="00684F3F">
        <w:rPr>
          <w:rFonts w:ascii="Spartan MB Regular" w:hAnsi="Spartan MB Regular"/>
        </w:rPr>
        <w:t xml:space="preserve"> clos</w:t>
      </w:r>
      <w:r w:rsidR="007B2102">
        <w:rPr>
          <w:rFonts w:ascii="Spartan MB Regular" w:hAnsi="Spartan MB Regular"/>
        </w:rPr>
        <w:t xml:space="preserve">e </w:t>
      </w:r>
      <w:r w:rsidR="00684F3F">
        <w:rPr>
          <w:rFonts w:ascii="Spartan MB Regular" w:hAnsi="Spartan MB Regular"/>
        </w:rPr>
        <w:t>Public Comments</w:t>
      </w:r>
      <w:r w:rsidR="00EA4A5D">
        <w:rPr>
          <w:rFonts w:ascii="Spartan MB Regular" w:hAnsi="Spartan MB Regular"/>
        </w:rPr>
        <w:t xml:space="preserve">. </w:t>
      </w:r>
      <w:r w:rsidR="007B2102">
        <w:rPr>
          <w:rFonts w:ascii="Spartan MB Regular" w:hAnsi="Spartan MB Regular"/>
        </w:rPr>
        <w:t>And we</w:t>
      </w:r>
      <w:r w:rsidR="00212C96">
        <w:rPr>
          <w:rFonts w:ascii="Spartan MB Regular" w:hAnsi="Spartan MB Regular"/>
        </w:rPr>
        <w:t xml:space="preserve"> will</w:t>
      </w:r>
      <w:r w:rsidR="00496F10">
        <w:rPr>
          <w:rFonts w:ascii="Spartan MB Regular" w:hAnsi="Spartan MB Regular"/>
        </w:rPr>
        <w:t xml:space="preserve"> --. Sorry. </w:t>
      </w:r>
      <w:proofErr w:type="gramStart"/>
      <w:r w:rsidR="00496F10">
        <w:rPr>
          <w:rFonts w:ascii="Spartan MB Regular" w:hAnsi="Spartan MB Regular"/>
        </w:rPr>
        <w:t>So</w:t>
      </w:r>
      <w:proofErr w:type="gramEnd"/>
      <w:r w:rsidR="00496F10">
        <w:rPr>
          <w:rFonts w:ascii="Spartan MB Regular" w:hAnsi="Spartan MB Regular"/>
        </w:rPr>
        <w:t xml:space="preserve"> we’re </w:t>
      </w:r>
      <w:r w:rsidR="00977D91">
        <w:rPr>
          <w:rFonts w:ascii="Spartan MB Regular" w:hAnsi="Spartan MB Regular"/>
        </w:rPr>
        <w:t>going to</w:t>
      </w:r>
      <w:r w:rsidR="00496F10">
        <w:rPr>
          <w:rFonts w:ascii="Spartan MB Regular" w:hAnsi="Spartan MB Regular"/>
        </w:rPr>
        <w:t xml:space="preserve"> move </w:t>
      </w:r>
      <w:r w:rsidR="00194FE5">
        <w:rPr>
          <w:rFonts w:ascii="Spartan MB Regular" w:hAnsi="Spartan MB Regular"/>
        </w:rPr>
        <w:t>to Closed Session</w:t>
      </w:r>
      <w:r w:rsidR="00496F10">
        <w:rPr>
          <w:rFonts w:ascii="Spartan MB Regular" w:hAnsi="Spartan MB Regular"/>
        </w:rPr>
        <w:t xml:space="preserve"> with this statement. The </w:t>
      </w:r>
      <w:proofErr w:type="gramStart"/>
      <w:r w:rsidR="00496F10">
        <w:rPr>
          <w:rFonts w:ascii="Spartan MB Regular" w:hAnsi="Spartan MB Regular"/>
        </w:rPr>
        <w:t>Mayor</w:t>
      </w:r>
      <w:proofErr w:type="gramEnd"/>
      <w:r w:rsidR="00496F10">
        <w:rPr>
          <w:rFonts w:ascii="Spartan MB Regular" w:hAnsi="Spartan MB Regular"/>
        </w:rPr>
        <w:t xml:space="preserve"> can make a brief, so Pursuant to the Brown Act, we will be going into Closed Session for the item identified on the agenda.</w:t>
      </w:r>
    </w:p>
    <w:p w14:paraId="2F835ED1" w14:textId="04ECDE09" w:rsidR="00496F10" w:rsidRDefault="00496F10" w:rsidP="00033F25">
      <w:pPr>
        <w:rPr>
          <w:rFonts w:ascii="Spartan MB Regular" w:hAnsi="Spartan MB Regular"/>
        </w:rPr>
      </w:pPr>
      <w:r>
        <w:rPr>
          <w:rFonts w:ascii="Spartan MB Regular" w:hAnsi="Spartan MB Regular"/>
        </w:rPr>
        <w:t xml:space="preserve">[City Council Recessed </w:t>
      </w:r>
      <w:proofErr w:type="gramStart"/>
      <w:r>
        <w:rPr>
          <w:rFonts w:ascii="Spartan MB Regular" w:hAnsi="Spartan MB Regular"/>
        </w:rPr>
        <w:t>Into</w:t>
      </w:r>
      <w:proofErr w:type="gramEnd"/>
      <w:r>
        <w:rPr>
          <w:rFonts w:ascii="Spartan MB Regular" w:hAnsi="Spartan MB Regular"/>
        </w:rPr>
        <w:t xml:space="preserve"> Closed Session]</w:t>
      </w:r>
    </w:p>
    <w:p w14:paraId="0FB8E40A" w14:textId="55DDF930" w:rsidR="00496F10" w:rsidRDefault="00496F10" w:rsidP="00033F25">
      <w:pPr>
        <w:rPr>
          <w:rFonts w:ascii="Spartan MB Regular" w:hAnsi="Spartan MB Regular"/>
        </w:rPr>
      </w:pPr>
      <w:r>
        <w:rPr>
          <w:rFonts w:ascii="Spartan MB Regular" w:hAnsi="Spartan MB Regular"/>
        </w:rPr>
        <w:t>Assistant City Clerk Alvarez:</w:t>
      </w:r>
      <w:r>
        <w:rPr>
          <w:rFonts w:ascii="Spartan MB Regular" w:hAnsi="Spartan MB Regular"/>
        </w:rPr>
        <w:t xml:space="preserve"> Pegasus, can we go live? We’re </w:t>
      </w:r>
      <w:proofErr w:type="gramStart"/>
      <w:r>
        <w:rPr>
          <w:rFonts w:ascii="Spartan MB Regular" w:hAnsi="Spartan MB Regular"/>
        </w:rPr>
        <w:t>live</w:t>
      </w:r>
      <w:proofErr w:type="gramEnd"/>
      <w:r>
        <w:rPr>
          <w:rFonts w:ascii="Spartan MB Regular" w:hAnsi="Spartan MB Regular"/>
        </w:rPr>
        <w:t xml:space="preserve"> Mr. Mayor.</w:t>
      </w:r>
    </w:p>
    <w:p w14:paraId="63FD85CA" w14:textId="28687DCD" w:rsidR="00496F10" w:rsidRDefault="00496F10" w:rsidP="00033F25">
      <w:pPr>
        <w:rPr>
          <w:rFonts w:ascii="Spartan MB Regular" w:hAnsi="Spartan MB Regular"/>
        </w:rPr>
      </w:pPr>
      <w:r w:rsidRPr="00033F25">
        <w:rPr>
          <w:rFonts w:ascii="Spartan MB Regular" w:hAnsi="Spartan MB Regular"/>
        </w:rPr>
        <w:t xml:space="preserve">Mayor </w:t>
      </w:r>
      <w:r>
        <w:rPr>
          <w:rFonts w:ascii="Spartan MB Regular" w:hAnsi="Spartan MB Regular"/>
        </w:rPr>
        <w:t>Franklin:</w:t>
      </w:r>
      <w:r>
        <w:rPr>
          <w:rFonts w:ascii="Spartan MB Regular" w:hAnsi="Spartan MB Regular"/>
        </w:rPr>
        <w:t xml:space="preserve"> Okay. Great. </w:t>
      </w:r>
      <w:proofErr w:type="gramStart"/>
      <w:r>
        <w:rPr>
          <w:rFonts w:ascii="Spartan MB Regular" w:hAnsi="Spartan MB Regular"/>
        </w:rPr>
        <w:t>So</w:t>
      </w:r>
      <w:proofErr w:type="gramEnd"/>
      <w:r>
        <w:rPr>
          <w:rFonts w:ascii="Spartan MB Regular" w:hAnsi="Spartan MB Regular"/>
        </w:rPr>
        <w:t xml:space="preserve"> we’re </w:t>
      </w:r>
      <w:r w:rsidR="00977D91">
        <w:rPr>
          <w:rFonts w:ascii="Spartan MB Regular" w:hAnsi="Spartan MB Regular"/>
        </w:rPr>
        <w:t>going to</w:t>
      </w:r>
      <w:r>
        <w:rPr>
          <w:rFonts w:ascii="Spartan MB Regular" w:hAnsi="Spartan MB Regular"/>
        </w:rPr>
        <w:t xml:space="preserve"> reconvene into Open Session and no announcement upon reconvening into Open Session is legally required for this type of Closed Session. </w:t>
      </w:r>
      <w:proofErr w:type="gramStart"/>
      <w:r>
        <w:rPr>
          <w:rFonts w:ascii="Spartan MB Regular" w:hAnsi="Spartan MB Regular"/>
        </w:rPr>
        <w:t>So</w:t>
      </w:r>
      <w:proofErr w:type="gramEnd"/>
      <w:r>
        <w:rPr>
          <w:rFonts w:ascii="Spartan MB Regular" w:hAnsi="Spartan MB Regular"/>
        </w:rPr>
        <w:t xml:space="preserve"> we are going to adjourn </w:t>
      </w:r>
      <w:r w:rsidR="00977D91">
        <w:rPr>
          <w:rFonts w:ascii="Spartan MB Regular" w:hAnsi="Spartan MB Regular"/>
        </w:rPr>
        <w:t>to</w:t>
      </w:r>
      <w:r>
        <w:rPr>
          <w:rFonts w:ascii="Spartan MB Regular" w:hAnsi="Spartan MB Regular"/>
        </w:rPr>
        <w:t xml:space="preserve"> 8:30 AM on October 14</w:t>
      </w:r>
      <w:r w:rsidRPr="00496F10">
        <w:rPr>
          <w:rFonts w:ascii="Spartan MB Regular" w:hAnsi="Spartan MB Regular"/>
          <w:vertAlign w:val="superscript"/>
        </w:rPr>
        <w:t>th</w:t>
      </w:r>
      <w:r>
        <w:rPr>
          <w:rFonts w:ascii="Spartan MB Regular" w:hAnsi="Spartan MB Regular"/>
        </w:rPr>
        <w:t xml:space="preserve">. </w:t>
      </w:r>
      <w:r w:rsidR="00977D91">
        <w:rPr>
          <w:rFonts w:ascii="Spartan MB Regular" w:hAnsi="Spartan MB Regular"/>
        </w:rPr>
        <w:t xml:space="preserve">Great. </w:t>
      </w:r>
      <w:r>
        <w:rPr>
          <w:rFonts w:ascii="Spartan MB Regular" w:hAnsi="Spartan MB Regular"/>
        </w:rPr>
        <w:t>Thank you.</w:t>
      </w:r>
    </w:p>
    <w:p w14:paraId="60C337F4" w14:textId="55D58CB8" w:rsidR="000C4BAB" w:rsidRPr="000C4BAB" w:rsidRDefault="00033F25" w:rsidP="000C4BAB">
      <w:pPr>
        <w:rPr>
          <w:rFonts w:ascii="Spartan MB Regular" w:hAnsi="Spartan MB Regular"/>
        </w:rPr>
      </w:pPr>
      <w:r w:rsidRPr="00033F25">
        <w:rPr>
          <w:rFonts w:ascii="Spartan MB Regular" w:hAnsi="Spartan MB Regular"/>
        </w:rPr>
        <w:t xml:space="preserve">*Transcription provided by </w:t>
      </w:r>
      <w:r w:rsidR="0078435B">
        <w:rPr>
          <w:rFonts w:ascii="Spartan MB Regular" w:hAnsi="Spartan MB Regular"/>
        </w:rPr>
        <w:t>Jamie Morita</w:t>
      </w:r>
      <w:r w:rsidRPr="00033F25">
        <w:rPr>
          <w:rFonts w:ascii="Spartan MB Regular" w:hAnsi="Spartan MB Regular"/>
        </w:rPr>
        <w:t>, Administrative Clerk, Department of Management Services, City of Manhattan Beach.</w:t>
      </w:r>
    </w:p>
    <w:p w14:paraId="15D37821" w14:textId="100292EB" w:rsidR="00146E12" w:rsidRPr="00033F25" w:rsidRDefault="00033F25" w:rsidP="00115C8C">
      <w:pPr>
        <w:rPr>
          <w:rFonts w:ascii="Spartan MB Regular" w:hAnsi="Spartan MB Regular"/>
        </w:rPr>
      </w:pPr>
      <w:r w:rsidRPr="00033F25">
        <w:rPr>
          <w:rFonts w:ascii="Spartan MB Regular" w:hAnsi="Spartan MB Regular"/>
        </w:rPr>
        <w:t xml:space="preserve"> </w:t>
      </w:r>
    </w:p>
    <w:sectPr w:rsidR="00146E12" w:rsidRPr="00033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partan MB Regular">
    <w:altName w:val="Spartan MB Regular"/>
    <w:panose1 w:val="000B0503080000020003"/>
    <w:charset w:val="00"/>
    <w:family w:val="swiss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25"/>
    <w:rsid w:val="00033F25"/>
    <w:rsid w:val="000C4BAB"/>
    <w:rsid w:val="00115C8C"/>
    <w:rsid w:val="00146E12"/>
    <w:rsid w:val="001942B3"/>
    <w:rsid w:val="00194FE5"/>
    <w:rsid w:val="001E1D54"/>
    <w:rsid w:val="00212C96"/>
    <w:rsid w:val="00214F16"/>
    <w:rsid w:val="00270474"/>
    <w:rsid w:val="002C6D9D"/>
    <w:rsid w:val="003E0551"/>
    <w:rsid w:val="00485BC9"/>
    <w:rsid w:val="00496F10"/>
    <w:rsid w:val="005A25BA"/>
    <w:rsid w:val="005A5EA6"/>
    <w:rsid w:val="005D1009"/>
    <w:rsid w:val="00613E07"/>
    <w:rsid w:val="00631C3A"/>
    <w:rsid w:val="00633D15"/>
    <w:rsid w:val="00684F3F"/>
    <w:rsid w:val="006D2755"/>
    <w:rsid w:val="006E0DD7"/>
    <w:rsid w:val="006F7139"/>
    <w:rsid w:val="00725413"/>
    <w:rsid w:val="0072576E"/>
    <w:rsid w:val="00744916"/>
    <w:rsid w:val="00746AD0"/>
    <w:rsid w:val="0078435B"/>
    <w:rsid w:val="007A3EE1"/>
    <w:rsid w:val="007B2102"/>
    <w:rsid w:val="0084746C"/>
    <w:rsid w:val="008C4B18"/>
    <w:rsid w:val="00904790"/>
    <w:rsid w:val="00977D91"/>
    <w:rsid w:val="00985058"/>
    <w:rsid w:val="0098732C"/>
    <w:rsid w:val="00A32571"/>
    <w:rsid w:val="00A47847"/>
    <w:rsid w:val="00AC1048"/>
    <w:rsid w:val="00AD0A8E"/>
    <w:rsid w:val="00B71CE1"/>
    <w:rsid w:val="00B90E7C"/>
    <w:rsid w:val="00BE4831"/>
    <w:rsid w:val="00C632C3"/>
    <w:rsid w:val="00CC5B02"/>
    <w:rsid w:val="00D57EB5"/>
    <w:rsid w:val="00D638C2"/>
    <w:rsid w:val="00D915A8"/>
    <w:rsid w:val="00DA2851"/>
    <w:rsid w:val="00DD016B"/>
    <w:rsid w:val="00DF3006"/>
    <w:rsid w:val="00E04053"/>
    <w:rsid w:val="00E06570"/>
    <w:rsid w:val="00E92D8A"/>
    <w:rsid w:val="00EA4A5D"/>
    <w:rsid w:val="00EB4335"/>
    <w:rsid w:val="00FC2EE8"/>
    <w:rsid w:val="00FC33EA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18079"/>
  <w15:chartTrackingRefBased/>
  <w15:docId w15:val="{79BCE5AB-DD29-415D-BBDC-C60B8C6D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EB5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746A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6AD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C09A9-9FE6-4899-8E1E-128BC3EF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Morita</dc:creator>
  <cp:keywords/>
  <dc:description/>
  <cp:lastModifiedBy>Jamie Morita</cp:lastModifiedBy>
  <cp:revision>2</cp:revision>
  <cp:lastPrinted>2023-09-07T16:26:00Z</cp:lastPrinted>
  <dcterms:created xsi:type="dcterms:W3CDTF">2024-10-11T19:15:00Z</dcterms:created>
  <dcterms:modified xsi:type="dcterms:W3CDTF">2024-10-11T19:15:00Z</dcterms:modified>
</cp:coreProperties>
</file>